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BEB61" w14:textId="77777777" w:rsidR="00896186" w:rsidRDefault="00896186">
      <w:pPr>
        <w:pBdr>
          <w:top w:val="nil"/>
          <w:left w:val="nil"/>
          <w:bottom w:val="nil"/>
          <w:right w:val="nil"/>
          <w:between w:val="nil"/>
        </w:pBdr>
        <w:rPr>
          <w:sz w:val="12"/>
          <w:szCs w:val="12"/>
        </w:rPr>
      </w:pPr>
    </w:p>
    <w:tbl>
      <w:tblPr>
        <w:tblStyle w:val="a"/>
        <w:tblW w:w="10315" w:type="dxa"/>
        <w:tblInd w:w="-5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2558"/>
        <w:gridCol w:w="1134"/>
        <w:gridCol w:w="2268"/>
        <w:gridCol w:w="1417"/>
        <w:gridCol w:w="1843"/>
      </w:tblGrid>
      <w:tr w:rsidR="00FC5296" w:rsidRPr="00D239DA" w14:paraId="0C077EC5" w14:textId="70719D40" w:rsidTr="00FA5597">
        <w:tc>
          <w:tcPr>
            <w:tcW w:w="1095" w:type="dxa"/>
            <w:tcBorders>
              <w:bottom w:val="single" w:sz="8" w:space="0" w:color="000000"/>
            </w:tcBorders>
            <w:shd w:val="clear" w:color="auto" w:fill="0000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0B1ADED" w14:textId="77777777" w:rsidR="00FC5296" w:rsidRPr="00D239DA" w:rsidRDefault="00FC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14"/>
                <w:szCs w:val="14"/>
              </w:rPr>
            </w:pPr>
            <w:r w:rsidRPr="00D239DA">
              <w:rPr>
                <w:b/>
                <w:color w:val="FFFFFF"/>
                <w:sz w:val="14"/>
                <w:szCs w:val="14"/>
              </w:rPr>
              <w:t>Dato</w:t>
            </w:r>
          </w:p>
        </w:tc>
        <w:tc>
          <w:tcPr>
            <w:tcW w:w="2558" w:type="dxa"/>
            <w:tcBorders>
              <w:bottom w:val="single" w:sz="8" w:space="0" w:color="000000"/>
            </w:tcBorders>
            <w:shd w:val="clear" w:color="auto" w:fill="0000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B6A0DBA" w14:textId="77777777" w:rsidR="00FC5296" w:rsidRPr="00D239DA" w:rsidRDefault="00FC5296" w:rsidP="00DB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14"/>
                <w:szCs w:val="14"/>
              </w:rPr>
            </w:pPr>
            <w:r w:rsidRPr="00D239DA">
              <w:rPr>
                <w:b/>
                <w:color w:val="FFFFFF"/>
                <w:sz w:val="14"/>
                <w:szCs w:val="14"/>
              </w:rPr>
              <w:t>Aktivitet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0000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E9D6DFE" w14:textId="77777777" w:rsidR="00FC5296" w:rsidRPr="00D239DA" w:rsidRDefault="00FC52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14"/>
                <w:szCs w:val="14"/>
              </w:rPr>
            </w:pPr>
            <w:r w:rsidRPr="00D239DA">
              <w:rPr>
                <w:b/>
                <w:color w:val="FFFFFF"/>
                <w:sz w:val="14"/>
                <w:szCs w:val="14"/>
              </w:rPr>
              <w:t>Hvor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0000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8915F72" w14:textId="77777777" w:rsidR="00FC5296" w:rsidRPr="00D239DA" w:rsidRDefault="00FC5296" w:rsidP="00DB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14"/>
                <w:szCs w:val="14"/>
              </w:rPr>
            </w:pPr>
            <w:r w:rsidRPr="00D239DA">
              <w:rPr>
                <w:b/>
                <w:color w:val="FFFFFF"/>
                <w:sz w:val="14"/>
                <w:szCs w:val="14"/>
              </w:rPr>
              <w:t>Husk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0000FF"/>
          </w:tcPr>
          <w:p w14:paraId="1A4CCEF7" w14:textId="77C591EE" w:rsidR="00FC5296" w:rsidRPr="00D239DA" w:rsidRDefault="00FC5296" w:rsidP="00DB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14"/>
                <w:szCs w:val="14"/>
              </w:rPr>
            </w:pPr>
            <w:r w:rsidRPr="00D239DA">
              <w:rPr>
                <w:b/>
                <w:color w:val="FFFFFF"/>
                <w:sz w:val="14"/>
                <w:szCs w:val="14"/>
              </w:rPr>
              <w:t>Mærke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shd w:val="clear" w:color="auto" w:fill="0000FF"/>
          </w:tcPr>
          <w:p w14:paraId="51AA98A9" w14:textId="67E6BF7B" w:rsidR="00FC5296" w:rsidRPr="00D239DA" w:rsidRDefault="00FC5296" w:rsidP="00DB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14"/>
                <w:szCs w:val="14"/>
              </w:rPr>
            </w:pPr>
            <w:r w:rsidRPr="00D239DA">
              <w:rPr>
                <w:b/>
                <w:color w:val="FFFFFF"/>
                <w:sz w:val="14"/>
                <w:szCs w:val="14"/>
              </w:rPr>
              <w:t>Ledere</w:t>
            </w:r>
          </w:p>
        </w:tc>
      </w:tr>
      <w:tr w:rsidR="00472D80" w:rsidRPr="00D239DA" w14:paraId="3AA2EEA8" w14:textId="18AF6157" w:rsidTr="00FA5597">
        <w:tc>
          <w:tcPr>
            <w:tcW w:w="109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F141B0B" w14:textId="585BB166" w:rsidR="00FC5296" w:rsidRPr="00D239DA" w:rsidRDefault="00FC5296" w:rsidP="00AC5CE8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RPr="00D239DA">
              <w:rPr>
                <w:sz w:val="14"/>
                <w:szCs w:val="14"/>
              </w:rPr>
              <w:t>1</w:t>
            </w:r>
            <w:r w:rsidR="00DA1BE0">
              <w:rPr>
                <w:sz w:val="14"/>
                <w:szCs w:val="14"/>
              </w:rPr>
              <w:t>5</w:t>
            </w:r>
            <w:r w:rsidRPr="00D239DA">
              <w:rPr>
                <w:sz w:val="14"/>
                <w:szCs w:val="14"/>
              </w:rPr>
              <w:t>/0</w:t>
            </w:r>
            <w:r w:rsidR="00021E9F" w:rsidRPr="00D239DA">
              <w:rPr>
                <w:sz w:val="14"/>
                <w:szCs w:val="14"/>
              </w:rPr>
              <w:t>1</w:t>
            </w:r>
          </w:p>
        </w:tc>
        <w:tc>
          <w:tcPr>
            <w:tcW w:w="2558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15E77E5" w14:textId="2718D158" w:rsidR="00FC5296" w:rsidRPr="00D239DA" w:rsidRDefault="00BC01D5" w:rsidP="00AC5CE8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D239DA">
              <w:rPr>
                <w:sz w:val="14"/>
                <w:szCs w:val="14"/>
              </w:rPr>
              <w:t>Intro Forår</w:t>
            </w:r>
            <w:r w:rsidR="00FC5296" w:rsidRPr="00D239DA">
              <w:rPr>
                <w:sz w:val="14"/>
                <w:szCs w:val="14"/>
              </w:rPr>
              <w:t xml:space="preserve"> </w:t>
            </w:r>
            <w:r w:rsidR="00AF5B2F" w:rsidRPr="00D239DA">
              <w:rPr>
                <w:sz w:val="14"/>
                <w:szCs w:val="14"/>
              </w:rPr>
              <w:t>–</w:t>
            </w:r>
            <w:r w:rsidR="00FC5296" w:rsidRPr="00D239DA">
              <w:rPr>
                <w:sz w:val="14"/>
                <w:szCs w:val="14"/>
              </w:rPr>
              <w:t xml:space="preserve"> </w:t>
            </w:r>
            <w:r w:rsidRPr="00D239DA">
              <w:rPr>
                <w:sz w:val="14"/>
                <w:szCs w:val="14"/>
              </w:rPr>
              <w:t>P</w:t>
            </w:r>
            <w:r w:rsidR="00FC5296" w:rsidRPr="00D239DA">
              <w:rPr>
                <w:sz w:val="14"/>
                <w:szCs w:val="14"/>
              </w:rPr>
              <w:t>atruljer</w:t>
            </w:r>
            <w:r w:rsidR="00AF5B2F" w:rsidRPr="00D239DA">
              <w:rPr>
                <w:sz w:val="14"/>
                <w:szCs w:val="14"/>
              </w:rPr>
              <w:t xml:space="preserve"> </w:t>
            </w:r>
            <w:r w:rsidR="001634A8">
              <w:rPr>
                <w:sz w:val="14"/>
                <w:szCs w:val="14"/>
              </w:rPr>
              <w:t>–</w:t>
            </w:r>
            <w:r w:rsidR="00AF5B2F" w:rsidRPr="00D239DA">
              <w:rPr>
                <w:sz w:val="14"/>
                <w:szCs w:val="14"/>
              </w:rPr>
              <w:t xml:space="preserve"> Spejderloven</w:t>
            </w:r>
            <w:r w:rsidR="001634A8">
              <w:rPr>
                <w:sz w:val="14"/>
                <w:szCs w:val="14"/>
              </w:rPr>
              <w:t xml:space="preserve"> - Samarbejdsøvelse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A729E" w14:textId="182BFC9D" w:rsidR="00FC5296" w:rsidRPr="00D239DA" w:rsidRDefault="00BC01D5" w:rsidP="00AC5CE8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D239DA">
              <w:rPr>
                <w:sz w:val="14"/>
                <w:szCs w:val="14"/>
              </w:rPr>
              <w:t>Inde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20F41" w14:textId="01E3B0D1" w:rsidR="00FC5296" w:rsidRDefault="00FC5296" w:rsidP="00AC5CE8">
            <w:pPr>
              <w:widowControl w:val="0"/>
              <w:spacing w:line="240" w:lineRule="auto"/>
              <w:rPr>
                <w:bCs/>
                <w:sz w:val="14"/>
                <w:szCs w:val="14"/>
              </w:rPr>
            </w:pPr>
            <w:r w:rsidRPr="00D239DA">
              <w:rPr>
                <w:sz w:val="14"/>
                <w:szCs w:val="14"/>
              </w:rPr>
              <w:t>Tørklæde og Uniform</w:t>
            </w:r>
            <w:r w:rsidR="00AF5B2F" w:rsidRPr="00D239DA">
              <w:rPr>
                <w:sz w:val="14"/>
                <w:szCs w:val="14"/>
              </w:rPr>
              <w:t xml:space="preserve"> </w:t>
            </w:r>
            <w:r w:rsidR="00AF5B2F" w:rsidRPr="00D239DA">
              <w:rPr>
                <w:bCs/>
                <w:sz w:val="14"/>
                <w:szCs w:val="14"/>
              </w:rPr>
              <w:t xml:space="preserve">Lommebog </w:t>
            </w:r>
            <w:r w:rsidR="001634A8">
              <w:rPr>
                <w:bCs/>
                <w:sz w:val="14"/>
                <w:szCs w:val="14"/>
              </w:rPr>
              <w:t>–</w:t>
            </w:r>
            <w:r w:rsidR="00F51A2D">
              <w:rPr>
                <w:bCs/>
                <w:sz w:val="14"/>
                <w:szCs w:val="14"/>
              </w:rPr>
              <w:t xml:space="preserve"> Ilden</w:t>
            </w:r>
          </w:p>
          <w:p w14:paraId="077BFCEE" w14:textId="1E87CCD3" w:rsidR="001634A8" w:rsidRPr="00D239DA" w:rsidRDefault="001634A8" w:rsidP="00AC5CE8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Løfte spand sammen</w:t>
            </w:r>
          </w:p>
        </w:tc>
        <w:tc>
          <w:tcPr>
            <w:tcW w:w="1417" w:type="dxa"/>
          </w:tcPr>
          <w:p w14:paraId="6DBCCD5E" w14:textId="77777777" w:rsidR="00FC5296" w:rsidRPr="00D239DA" w:rsidRDefault="00FC5296" w:rsidP="00AC5CE8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14:paraId="1B360732" w14:textId="39209AAD" w:rsidR="00FC5296" w:rsidRPr="00D239DA" w:rsidRDefault="00412F30" w:rsidP="00AC5CE8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Minus Jan</w:t>
            </w:r>
          </w:p>
        </w:tc>
      </w:tr>
      <w:tr w:rsidR="005833FA" w:rsidRPr="00D239DA" w14:paraId="3C841C9E" w14:textId="77777777" w:rsidTr="00FA5597">
        <w:trPr>
          <w:trHeight w:val="177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A9B17" w14:textId="3017CC48" w:rsidR="005833FA" w:rsidRDefault="005833FA" w:rsidP="00362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18-19/01</w:t>
            </w:r>
          </w:p>
        </w:tc>
        <w:tc>
          <w:tcPr>
            <w:tcW w:w="2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CABC1" w14:textId="21C6E1B6" w:rsidR="005833FA" w:rsidRDefault="005833FA" w:rsidP="00362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VINTERHEIK - tur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5E241" w14:textId="44717D06" w:rsidR="005833FA" w:rsidRPr="00D239DA" w:rsidRDefault="005833FA" w:rsidP="00735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Ude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5BAF8" w14:textId="495F78A8" w:rsidR="005833FA" w:rsidRDefault="00702350" w:rsidP="00362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Se tilmelding – vær beredt</w:t>
            </w:r>
          </w:p>
        </w:tc>
        <w:tc>
          <w:tcPr>
            <w:tcW w:w="1417" w:type="dxa"/>
          </w:tcPr>
          <w:p w14:paraId="34029064" w14:textId="77777777" w:rsidR="005833FA" w:rsidRPr="00E6126D" w:rsidRDefault="005833FA" w:rsidP="00362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4"/>
                <w:szCs w:val="14"/>
              </w:rPr>
            </w:pPr>
          </w:p>
        </w:tc>
        <w:tc>
          <w:tcPr>
            <w:tcW w:w="1843" w:type="dxa"/>
          </w:tcPr>
          <w:p w14:paraId="616A0D11" w14:textId="77777777" w:rsidR="005833FA" w:rsidRDefault="005833FA" w:rsidP="00362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4"/>
                <w:szCs w:val="14"/>
              </w:rPr>
            </w:pPr>
          </w:p>
        </w:tc>
      </w:tr>
      <w:tr w:rsidR="00472D80" w:rsidRPr="00D239DA" w14:paraId="721EEF1B" w14:textId="02BED2AC" w:rsidTr="00FA5597">
        <w:trPr>
          <w:trHeight w:val="177"/>
        </w:trPr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E39F8" w14:textId="4F6ACDA8" w:rsidR="00FC5296" w:rsidRPr="00D239DA" w:rsidRDefault="00E0115C" w:rsidP="00362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</w:t>
            </w:r>
            <w:r w:rsidR="00A4538B">
              <w:rPr>
                <w:bCs/>
                <w:sz w:val="14"/>
                <w:szCs w:val="14"/>
              </w:rPr>
              <w:t>2</w:t>
            </w:r>
            <w:r w:rsidR="00FC5296" w:rsidRPr="00D239DA">
              <w:rPr>
                <w:bCs/>
                <w:sz w:val="14"/>
                <w:szCs w:val="14"/>
              </w:rPr>
              <w:t>/0</w:t>
            </w:r>
            <w:r w:rsidR="00021E9F" w:rsidRPr="00D239DA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2CA3F" w14:textId="2BB6B053" w:rsidR="00FC5296" w:rsidRPr="00D239DA" w:rsidRDefault="0067411D" w:rsidP="00362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Naturliv</w:t>
            </w:r>
            <w:proofErr w:type="spellEnd"/>
            <w:r>
              <w:rPr>
                <w:bCs/>
                <w:sz w:val="14"/>
                <w:szCs w:val="14"/>
              </w:rPr>
              <w:t xml:space="preserve"> – mærke. Dag 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57C9F" w14:textId="3E3B4344" w:rsidR="00FC5296" w:rsidRPr="00D239DA" w:rsidRDefault="00E45CED" w:rsidP="007357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4"/>
                <w:szCs w:val="14"/>
              </w:rPr>
            </w:pPr>
            <w:r w:rsidRPr="00D239DA">
              <w:rPr>
                <w:sz w:val="14"/>
                <w:szCs w:val="14"/>
              </w:rPr>
              <w:t>Inde / Ude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AC045" w14:textId="1CB1877E" w:rsidR="00FC5296" w:rsidRPr="00D239DA" w:rsidRDefault="00F221F4" w:rsidP="00362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Pose til indsamling af pinde, kogler mm.</w:t>
            </w:r>
          </w:p>
        </w:tc>
        <w:tc>
          <w:tcPr>
            <w:tcW w:w="1417" w:type="dxa"/>
          </w:tcPr>
          <w:p w14:paraId="3A7EADD5" w14:textId="77777777" w:rsidR="00FC5296" w:rsidRDefault="00E6126D" w:rsidP="00362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4"/>
                <w:szCs w:val="14"/>
              </w:rPr>
            </w:pPr>
            <w:r w:rsidRPr="00E6126D">
              <w:rPr>
                <w:bCs/>
                <w:noProof/>
                <w:sz w:val="14"/>
                <w:szCs w:val="14"/>
              </w:rPr>
              <w:drawing>
                <wp:inline distT="0" distB="0" distL="0" distR="0" wp14:anchorId="0CE5E8CA" wp14:editId="6B2056BC">
                  <wp:extent cx="412750" cy="429260"/>
                  <wp:effectExtent l="0" t="0" r="6350" b="8890"/>
                  <wp:docPr id="13297515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7515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39ECBE" w14:textId="77777777" w:rsidR="00E6126D" w:rsidRDefault="000B54D0" w:rsidP="00362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4"/>
                <w:szCs w:val="14"/>
              </w:rPr>
            </w:pPr>
            <w:hyperlink r:id="rId9" w:history="1">
              <w:r w:rsidRPr="00AE7240">
                <w:rPr>
                  <w:rStyle w:val="Hyperlink"/>
                  <w:bCs/>
                  <w:sz w:val="14"/>
                  <w:szCs w:val="14"/>
                </w:rPr>
                <w:t>https://xn--mrkelex-mxa.dk/m/</w:t>
              </w:r>
              <w:proofErr w:type="spellStart"/>
              <w:r w:rsidRPr="00AE7240">
                <w:rPr>
                  <w:rStyle w:val="Hyperlink"/>
                  <w:bCs/>
                  <w:sz w:val="14"/>
                  <w:szCs w:val="14"/>
                </w:rPr>
                <w:t>naturliv</w:t>
              </w:r>
              <w:proofErr w:type="spellEnd"/>
              <w:r w:rsidRPr="00AE7240">
                <w:rPr>
                  <w:rStyle w:val="Hyperlink"/>
                  <w:bCs/>
                  <w:sz w:val="14"/>
                  <w:szCs w:val="14"/>
                </w:rPr>
                <w:t>/</w:t>
              </w:r>
            </w:hyperlink>
            <w:r>
              <w:rPr>
                <w:bCs/>
                <w:sz w:val="14"/>
                <w:szCs w:val="14"/>
              </w:rPr>
              <w:t xml:space="preserve"> </w:t>
            </w:r>
          </w:p>
          <w:p w14:paraId="74DD2EB4" w14:textId="076094E0" w:rsidR="00D426E5" w:rsidRPr="00D239DA" w:rsidRDefault="00D819E7" w:rsidP="00362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Fuglemad og Insekthoteller</w:t>
            </w:r>
          </w:p>
        </w:tc>
        <w:tc>
          <w:tcPr>
            <w:tcW w:w="1843" w:type="dxa"/>
          </w:tcPr>
          <w:p w14:paraId="6DA4CB3A" w14:textId="3F875541" w:rsidR="00FC5296" w:rsidRPr="00D239DA" w:rsidRDefault="00016F63" w:rsidP="00362D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Minus Jan</w:t>
            </w:r>
          </w:p>
        </w:tc>
      </w:tr>
      <w:tr w:rsidR="0083363E" w:rsidRPr="00D239DA" w14:paraId="433C058B" w14:textId="6615597F" w:rsidTr="00FA5597">
        <w:tc>
          <w:tcPr>
            <w:tcW w:w="109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031D822" w14:textId="68E5373E" w:rsidR="0083363E" w:rsidRPr="00D239DA" w:rsidRDefault="0083363E" w:rsidP="0083363E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  <w:r w:rsidRPr="00D239DA">
              <w:rPr>
                <w:sz w:val="14"/>
                <w:szCs w:val="14"/>
              </w:rPr>
              <w:t>/0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2558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33D69D1" w14:textId="31DB3DA4" w:rsidR="0083363E" w:rsidRPr="00D239DA" w:rsidRDefault="0083363E" w:rsidP="0083363E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Naturliv</w:t>
            </w:r>
            <w:proofErr w:type="spellEnd"/>
            <w:r>
              <w:rPr>
                <w:bCs/>
                <w:sz w:val="14"/>
                <w:szCs w:val="14"/>
              </w:rPr>
              <w:t xml:space="preserve"> – mærke. Dag 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14C20" w14:textId="0EFDDE90" w:rsidR="0083363E" w:rsidRPr="00D239DA" w:rsidRDefault="0083363E" w:rsidP="0083363E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D239DA">
              <w:rPr>
                <w:sz w:val="14"/>
                <w:szCs w:val="14"/>
              </w:rPr>
              <w:t>Inde / Ude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208E4" w14:textId="006DD8BC" w:rsidR="0083363E" w:rsidRPr="00D239DA" w:rsidRDefault="0083363E" w:rsidP="0083363E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3C4FF941" w14:textId="77777777" w:rsidR="0083363E" w:rsidRDefault="0083363E" w:rsidP="00833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4"/>
                <w:szCs w:val="14"/>
              </w:rPr>
            </w:pPr>
            <w:r w:rsidRPr="00E6126D">
              <w:rPr>
                <w:bCs/>
                <w:noProof/>
                <w:sz w:val="14"/>
                <w:szCs w:val="14"/>
              </w:rPr>
              <w:drawing>
                <wp:inline distT="0" distB="0" distL="0" distR="0" wp14:anchorId="76EFABBE" wp14:editId="639C9F91">
                  <wp:extent cx="412750" cy="429260"/>
                  <wp:effectExtent l="0" t="0" r="6350" b="8890"/>
                  <wp:docPr id="15845794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7515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71C5DA" w14:textId="77777777" w:rsidR="0083363E" w:rsidRDefault="0083363E" w:rsidP="0083363E">
            <w:pPr>
              <w:widowControl w:val="0"/>
              <w:spacing w:line="240" w:lineRule="auto"/>
              <w:rPr>
                <w:bCs/>
                <w:sz w:val="14"/>
                <w:szCs w:val="14"/>
              </w:rPr>
            </w:pPr>
            <w:hyperlink r:id="rId10" w:history="1">
              <w:r w:rsidRPr="00AE7240">
                <w:rPr>
                  <w:rStyle w:val="Hyperlink"/>
                  <w:bCs/>
                  <w:sz w:val="14"/>
                  <w:szCs w:val="14"/>
                </w:rPr>
                <w:t>https://xn--mrkelex-mxa.dk/m/</w:t>
              </w:r>
              <w:proofErr w:type="spellStart"/>
              <w:r w:rsidRPr="00AE7240">
                <w:rPr>
                  <w:rStyle w:val="Hyperlink"/>
                  <w:bCs/>
                  <w:sz w:val="14"/>
                  <w:szCs w:val="14"/>
                </w:rPr>
                <w:t>naturliv</w:t>
              </w:r>
              <w:proofErr w:type="spellEnd"/>
              <w:r w:rsidRPr="00AE7240">
                <w:rPr>
                  <w:rStyle w:val="Hyperlink"/>
                  <w:bCs/>
                  <w:sz w:val="14"/>
                  <w:szCs w:val="14"/>
                </w:rPr>
                <w:t>/</w:t>
              </w:r>
            </w:hyperlink>
            <w:r>
              <w:rPr>
                <w:bCs/>
                <w:sz w:val="14"/>
                <w:szCs w:val="14"/>
              </w:rPr>
              <w:t xml:space="preserve"> </w:t>
            </w:r>
          </w:p>
          <w:p w14:paraId="44EAFB3A" w14:textId="78BFE1F5" w:rsidR="0083363E" w:rsidRPr="00D239DA" w:rsidRDefault="0083363E" w:rsidP="0083363E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Fuglemad og Insekthoteller</w:t>
            </w:r>
          </w:p>
        </w:tc>
        <w:tc>
          <w:tcPr>
            <w:tcW w:w="1843" w:type="dxa"/>
          </w:tcPr>
          <w:p w14:paraId="012346B2" w14:textId="1E628F0C" w:rsidR="0083363E" w:rsidRDefault="0083363E" w:rsidP="00833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Fuglemad</w:t>
            </w:r>
            <w:r w:rsidR="008340F3">
              <w:rPr>
                <w:bCs/>
                <w:sz w:val="14"/>
                <w:szCs w:val="14"/>
              </w:rPr>
              <w:t xml:space="preserve"> Sofie</w:t>
            </w:r>
          </w:p>
          <w:p w14:paraId="415BDA6E" w14:textId="79917943" w:rsidR="0083363E" w:rsidRDefault="0083363E" w:rsidP="00833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Rammebyg - </w:t>
            </w:r>
            <w:r w:rsidR="008340F3">
              <w:rPr>
                <w:bCs/>
                <w:sz w:val="14"/>
                <w:szCs w:val="14"/>
              </w:rPr>
              <w:t>Jann</w:t>
            </w:r>
          </w:p>
          <w:p w14:paraId="7BD7778A" w14:textId="0C90D279" w:rsidR="0083363E" w:rsidRDefault="0083363E" w:rsidP="00833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Hønsenet </w:t>
            </w:r>
            <w:r w:rsidR="008340F3">
              <w:rPr>
                <w:bCs/>
                <w:sz w:val="14"/>
                <w:szCs w:val="14"/>
              </w:rPr>
              <w:t xml:space="preserve">- </w:t>
            </w:r>
            <w:r w:rsidR="00434105">
              <w:rPr>
                <w:bCs/>
                <w:sz w:val="14"/>
                <w:szCs w:val="14"/>
              </w:rPr>
              <w:t>Johnnie</w:t>
            </w:r>
          </w:p>
          <w:p w14:paraId="1411DCAD" w14:textId="189B8109" w:rsidR="0083363E" w:rsidRDefault="0083363E" w:rsidP="00833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Fyld</w:t>
            </w:r>
            <w:r w:rsidR="00434105">
              <w:rPr>
                <w:bCs/>
                <w:sz w:val="14"/>
                <w:szCs w:val="14"/>
              </w:rPr>
              <w:t xml:space="preserve"> - Line</w:t>
            </w:r>
          </w:p>
          <w:p w14:paraId="08F80BA0" w14:textId="77777777" w:rsidR="0083363E" w:rsidRDefault="0083363E" w:rsidP="0083363E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14:paraId="5C173D6B" w14:textId="0867AA7D" w:rsidR="00412F30" w:rsidRPr="00D239DA" w:rsidRDefault="00412F30" w:rsidP="0083363E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Minus Jan</w:t>
            </w:r>
          </w:p>
        </w:tc>
      </w:tr>
      <w:tr w:rsidR="00ED26D2" w:rsidRPr="00D239DA" w14:paraId="4843E597" w14:textId="029C1B60" w:rsidTr="00FA5597">
        <w:tc>
          <w:tcPr>
            <w:tcW w:w="109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1A153CE" w14:textId="76D4C181" w:rsidR="00ED26D2" w:rsidRPr="00D239DA" w:rsidRDefault="00ED26D2" w:rsidP="00ED26D2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RPr="00D239D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5</w:t>
            </w:r>
            <w:r w:rsidRPr="00D239DA">
              <w:rPr>
                <w:sz w:val="14"/>
                <w:szCs w:val="14"/>
              </w:rPr>
              <w:t>/02</w:t>
            </w:r>
          </w:p>
        </w:tc>
        <w:tc>
          <w:tcPr>
            <w:tcW w:w="2558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518D52F" w14:textId="5099559B" w:rsidR="00ED26D2" w:rsidRPr="00D239DA" w:rsidRDefault="00ED26D2" w:rsidP="00ED26D2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Naturliv</w:t>
            </w:r>
            <w:proofErr w:type="spellEnd"/>
            <w:r>
              <w:rPr>
                <w:bCs/>
                <w:sz w:val="14"/>
                <w:szCs w:val="14"/>
              </w:rPr>
              <w:t xml:space="preserve"> – mærke. Dag 3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753A0" w14:textId="3A1F3AE8" w:rsidR="00ED26D2" w:rsidRPr="00D239DA" w:rsidRDefault="00ED26D2" w:rsidP="00ED26D2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D239DA">
              <w:rPr>
                <w:sz w:val="14"/>
                <w:szCs w:val="14"/>
              </w:rPr>
              <w:t>Inde / Ude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FFC03" w14:textId="1FD72B12" w:rsidR="00ED26D2" w:rsidRPr="00D239DA" w:rsidRDefault="00ED26D2" w:rsidP="00ED26D2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0069DB8A" w14:textId="790A24D5" w:rsidR="00ED26D2" w:rsidRPr="00D239DA" w:rsidRDefault="00ED26D2" w:rsidP="00ED26D2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14:paraId="39D2DBC3" w14:textId="102CFE8D" w:rsidR="00ED26D2" w:rsidRPr="00D239DA" w:rsidRDefault="00ED26D2" w:rsidP="00ED26D2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Minus Jan</w:t>
            </w:r>
          </w:p>
        </w:tc>
      </w:tr>
      <w:tr w:rsidR="0083363E" w:rsidRPr="00D239DA" w14:paraId="5904F2A0" w14:textId="77777777" w:rsidTr="00FA5597">
        <w:tc>
          <w:tcPr>
            <w:tcW w:w="1095" w:type="dxa"/>
            <w:shd w:val="clear" w:color="auto" w:fill="BFBFBF" w:themeFill="background1" w:themeFillShade="B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F3C8714" w14:textId="31D1986B" w:rsidR="0083363E" w:rsidRPr="00D239DA" w:rsidRDefault="0083363E" w:rsidP="0083363E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Pr="00D239DA">
              <w:rPr>
                <w:sz w:val="14"/>
                <w:szCs w:val="14"/>
              </w:rPr>
              <w:t>/02</w:t>
            </w:r>
          </w:p>
        </w:tc>
        <w:tc>
          <w:tcPr>
            <w:tcW w:w="2558" w:type="dxa"/>
            <w:shd w:val="clear" w:color="auto" w:fill="BFBFBF" w:themeFill="background1" w:themeFillShade="B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01716D5" w14:textId="692AFC96" w:rsidR="0083363E" w:rsidRPr="00D239DA" w:rsidRDefault="0083363E" w:rsidP="0083363E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D239DA">
              <w:rPr>
                <w:sz w:val="14"/>
                <w:szCs w:val="14"/>
              </w:rPr>
              <w:t>Vinterferie - FRI</w:t>
            </w:r>
          </w:p>
        </w:tc>
        <w:tc>
          <w:tcPr>
            <w:tcW w:w="1134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B9EE" w14:textId="13508D89" w:rsidR="0083363E" w:rsidRPr="00D239DA" w:rsidRDefault="0083363E" w:rsidP="0083363E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09D0D" w14:textId="77777777" w:rsidR="0083363E" w:rsidRPr="00D239DA" w:rsidRDefault="0083363E" w:rsidP="0083363E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0E2D4F25" w14:textId="77777777" w:rsidR="0083363E" w:rsidRPr="00D239DA" w:rsidRDefault="0083363E" w:rsidP="0083363E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7E5E166" w14:textId="7DAA6D3A" w:rsidR="0083363E" w:rsidRPr="00D239DA" w:rsidRDefault="0083363E" w:rsidP="0083363E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</w:tr>
      <w:tr w:rsidR="0083363E" w:rsidRPr="00D239DA" w14:paraId="219E3688" w14:textId="58F264B3" w:rsidTr="00FA5597">
        <w:tc>
          <w:tcPr>
            <w:tcW w:w="109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77421F0" w14:textId="0127A02F" w:rsidR="0083363E" w:rsidRPr="00D239DA" w:rsidRDefault="00B547EC" w:rsidP="0083363E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83363E">
              <w:rPr>
                <w:sz w:val="14"/>
                <w:szCs w:val="14"/>
              </w:rPr>
              <w:t>9</w:t>
            </w:r>
            <w:r w:rsidR="0083363E" w:rsidRPr="00D239DA">
              <w:rPr>
                <w:sz w:val="14"/>
                <w:szCs w:val="14"/>
              </w:rPr>
              <w:t>/0</w:t>
            </w:r>
            <w:r w:rsidR="0083363E">
              <w:rPr>
                <w:sz w:val="14"/>
                <w:szCs w:val="14"/>
              </w:rPr>
              <w:t>2</w:t>
            </w:r>
          </w:p>
        </w:tc>
        <w:tc>
          <w:tcPr>
            <w:tcW w:w="2558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D46D8AA" w14:textId="28178086" w:rsidR="0083363E" w:rsidRPr="00D239DA" w:rsidRDefault="0083363E" w:rsidP="0083363E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Naturliv</w:t>
            </w:r>
            <w:proofErr w:type="spellEnd"/>
            <w:r>
              <w:rPr>
                <w:bCs/>
                <w:sz w:val="14"/>
                <w:szCs w:val="14"/>
              </w:rPr>
              <w:t xml:space="preserve"> – mærke. Dag </w:t>
            </w:r>
            <w:r w:rsidR="00ED26D2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2E1DA" w14:textId="3C7FBD9B" w:rsidR="0083363E" w:rsidRPr="00D239DA" w:rsidRDefault="0083363E" w:rsidP="0083363E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D239DA">
              <w:rPr>
                <w:sz w:val="14"/>
                <w:szCs w:val="14"/>
              </w:rPr>
              <w:t>Inde / Ude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F37D8" w14:textId="2A5F4EBA" w:rsidR="0083363E" w:rsidRPr="00D239DA" w:rsidRDefault="0083363E" w:rsidP="0083363E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0B99B5BC" w14:textId="77777777" w:rsidR="0083363E" w:rsidRDefault="0083363E" w:rsidP="00833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4"/>
                <w:szCs w:val="14"/>
              </w:rPr>
            </w:pPr>
            <w:r w:rsidRPr="00E6126D">
              <w:rPr>
                <w:bCs/>
                <w:noProof/>
                <w:sz w:val="14"/>
                <w:szCs w:val="14"/>
              </w:rPr>
              <w:drawing>
                <wp:inline distT="0" distB="0" distL="0" distR="0" wp14:anchorId="2A4E2A89" wp14:editId="13C29945">
                  <wp:extent cx="412750" cy="429260"/>
                  <wp:effectExtent l="0" t="0" r="6350" b="8890"/>
                  <wp:docPr id="1527636153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7515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EF889E" w14:textId="77777777" w:rsidR="0083363E" w:rsidRDefault="0083363E" w:rsidP="0083363E">
            <w:pPr>
              <w:widowControl w:val="0"/>
              <w:spacing w:line="240" w:lineRule="auto"/>
              <w:rPr>
                <w:bCs/>
                <w:sz w:val="14"/>
                <w:szCs w:val="14"/>
              </w:rPr>
            </w:pPr>
            <w:hyperlink r:id="rId11" w:history="1">
              <w:r w:rsidRPr="00AE7240">
                <w:rPr>
                  <w:rStyle w:val="Hyperlink"/>
                  <w:bCs/>
                  <w:sz w:val="14"/>
                  <w:szCs w:val="14"/>
                </w:rPr>
                <w:t>https://xn--mrkelex-mxa.dk/m/</w:t>
              </w:r>
              <w:proofErr w:type="spellStart"/>
              <w:r w:rsidRPr="00AE7240">
                <w:rPr>
                  <w:rStyle w:val="Hyperlink"/>
                  <w:bCs/>
                  <w:sz w:val="14"/>
                  <w:szCs w:val="14"/>
                </w:rPr>
                <w:t>naturliv</w:t>
              </w:r>
              <w:proofErr w:type="spellEnd"/>
              <w:r w:rsidRPr="00AE7240">
                <w:rPr>
                  <w:rStyle w:val="Hyperlink"/>
                  <w:bCs/>
                  <w:sz w:val="14"/>
                  <w:szCs w:val="14"/>
                </w:rPr>
                <w:t>/</w:t>
              </w:r>
            </w:hyperlink>
            <w:r>
              <w:rPr>
                <w:bCs/>
                <w:sz w:val="14"/>
                <w:szCs w:val="14"/>
              </w:rPr>
              <w:t xml:space="preserve"> </w:t>
            </w:r>
          </w:p>
          <w:p w14:paraId="2F546EBB" w14:textId="77590C3B" w:rsidR="0083363E" w:rsidRPr="00D239DA" w:rsidRDefault="0083363E" w:rsidP="0083363E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Fuglemad og Insekthoteller</w:t>
            </w:r>
          </w:p>
        </w:tc>
        <w:tc>
          <w:tcPr>
            <w:tcW w:w="1843" w:type="dxa"/>
          </w:tcPr>
          <w:p w14:paraId="12BEF3AD" w14:textId="77777777" w:rsidR="00F221F4" w:rsidRDefault="00F221F4" w:rsidP="00F22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Fuglemad Sofie</w:t>
            </w:r>
          </w:p>
          <w:p w14:paraId="4296FFE6" w14:textId="77777777" w:rsidR="00F221F4" w:rsidRDefault="00F221F4" w:rsidP="00F22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Rammebyg - Jann</w:t>
            </w:r>
          </w:p>
          <w:p w14:paraId="35E40268" w14:textId="77777777" w:rsidR="00F221F4" w:rsidRDefault="00F221F4" w:rsidP="00F22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Hønsenet - Johnnie</w:t>
            </w:r>
          </w:p>
          <w:p w14:paraId="073D202F" w14:textId="77777777" w:rsidR="00F221F4" w:rsidRDefault="00F221F4" w:rsidP="00F22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Fyld - Line</w:t>
            </w:r>
          </w:p>
          <w:p w14:paraId="6AC59F8C" w14:textId="77777777" w:rsidR="0083363E" w:rsidRDefault="0083363E" w:rsidP="0083363E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14:paraId="660E1060" w14:textId="3C192319" w:rsidR="00412F30" w:rsidRPr="00D239DA" w:rsidRDefault="00412F30" w:rsidP="0083363E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Minus Jan</w:t>
            </w:r>
          </w:p>
        </w:tc>
      </w:tr>
      <w:tr w:rsidR="0083363E" w:rsidRPr="00D239DA" w14:paraId="5526EB43" w14:textId="77777777" w:rsidTr="00FA5597">
        <w:tc>
          <w:tcPr>
            <w:tcW w:w="109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8F70749" w14:textId="3F8156F7" w:rsidR="0083363E" w:rsidRPr="00D239DA" w:rsidRDefault="0083363E" w:rsidP="0083363E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  <w:r w:rsidRPr="00D239DA">
              <w:rPr>
                <w:sz w:val="14"/>
                <w:szCs w:val="14"/>
              </w:rPr>
              <w:t>/0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2558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7DF52E3" w14:textId="33572C68" w:rsidR="0083363E" w:rsidRPr="00D239DA" w:rsidRDefault="00132227" w:rsidP="0083363E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Stjernekigger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BA05D" w14:textId="77777777" w:rsidR="0083363E" w:rsidRPr="00D239DA" w:rsidRDefault="0083363E" w:rsidP="0083363E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D239DA">
              <w:rPr>
                <w:sz w:val="14"/>
                <w:szCs w:val="14"/>
              </w:rPr>
              <w:t>Ude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3D7B7" w14:textId="77777777" w:rsidR="0083363E" w:rsidRPr="00D239DA" w:rsidRDefault="0083363E" w:rsidP="0083363E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1A0854F5" w14:textId="46A464AE" w:rsidR="0083363E" w:rsidRDefault="00D31B20" w:rsidP="0083363E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D31B20">
              <w:rPr>
                <w:noProof/>
                <w:sz w:val="14"/>
                <w:szCs w:val="14"/>
              </w:rPr>
              <w:drawing>
                <wp:inline distT="0" distB="0" distL="0" distR="0" wp14:anchorId="2BB74147" wp14:editId="294BCC06">
                  <wp:extent cx="404928" cy="374650"/>
                  <wp:effectExtent l="0" t="0" r="0" b="6350"/>
                  <wp:docPr id="1454653753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65375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515" cy="38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376FB4" w14:textId="46840C6D" w:rsidR="006A722A" w:rsidRPr="00D239DA" w:rsidRDefault="006A722A" w:rsidP="0083363E">
            <w:pPr>
              <w:widowControl w:val="0"/>
              <w:spacing w:line="240" w:lineRule="auto"/>
              <w:rPr>
                <w:sz w:val="14"/>
                <w:szCs w:val="14"/>
              </w:rPr>
            </w:pPr>
            <w:hyperlink r:id="rId13" w:history="1">
              <w:r w:rsidRPr="00AE7240">
                <w:rPr>
                  <w:rStyle w:val="Hyperlink"/>
                  <w:sz w:val="14"/>
                  <w:szCs w:val="14"/>
                </w:rPr>
                <w:t>https://dds.dk/maerke/stjernekigger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</w:tcPr>
          <w:p w14:paraId="55EEFAC6" w14:textId="77777777" w:rsidR="0083363E" w:rsidRDefault="00D31B20" w:rsidP="0083363E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Sofie – kontakt </w:t>
            </w:r>
            <w:r w:rsidR="007705BA">
              <w:rPr>
                <w:sz w:val="14"/>
                <w:szCs w:val="14"/>
              </w:rPr>
              <w:t>gymnasium</w:t>
            </w:r>
          </w:p>
          <w:p w14:paraId="594D8A50" w14:textId="77777777" w:rsidR="007705BA" w:rsidRDefault="007705BA" w:rsidP="0083363E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Katrine planlægger</w:t>
            </w:r>
          </w:p>
          <w:p w14:paraId="79294024" w14:textId="77777777" w:rsidR="00ED4E14" w:rsidRDefault="00ED4E14" w:rsidP="0083363E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14:paraId="27C53FA2" w14:textId="70972D21" w:rsidR="00ED4E14" w:rsidRPr="00D239DA" w:rsidRDefault="00ED4E14" w:rsidP="0083363E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Minus Jan</w:t>
            </w:r>
          </w:p>
        </w:tc>
      </w:tr>
      <w:tr w:rsidR="00ED26D2" w:rsidRPr="00D239DA" w14:paraId="167AD1B8" w14:textId="44971B8D" w:rsidTr="00FA5597">
        <w:tc>
          <w:tcPr>
            <w:tcW w:w="109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6C24680" w14:textId="2C47EA7A" w:rsidR="00ED26D2" w:rsidRPr="00D239DA" w:rsidRDefault="00ED26D2" w:rsidP="00ED26D2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RPr="00D239D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5</w:t>
            </w:r>
            <w:r w:rsidRPr="00D239DA">
              <w:rPr>
                <w:sz w:val="14"/>
                <w:szCs w:val="14"/>
              </w:rPr>
              <w:t>/03</w:t>
            </w:r>
          </w:p>
        </w:tc>
        <w:tc>
          <w:tcPr>
            <w:tcW w:w="2558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6179369" w14:textId="28AA60BC" w:rsidR="00ED26D2" w:rsidRPr="00D239DA" w:rsidRDefault="00ED26D2" w:rsidP="00ED26D2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D239DA">
              <w:rPr>
                <w:sz w:val="14"/>
                <w:szCs w:val="14"/>
              </w:rPr>
              <w:t xml:space="preserve">Fastelavn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F071A" w14:textId="227EA1D4" w:rsidR="00ED26D2" w:rsidRPr="00D239DA" w:rsidRDefault="00ED26D2" w:rsidP="00ED26D2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D239DA">
              <w:rPr>
                <w:sz w:val="14"/>
                <w:szCs w:val="14"/>
              </w:rPr>
              <w:t>Ude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02FEA" w14:textId="6F13091F" w:rsidR="00ED26D2" w:rsidRPr="00D239DA" w:rsidRDefault="00ED26D2" w:rsidP="00ED26D2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Udklædning</w:t>
            </w:r>
          </w:p>
        </w:tc>
        <w:tc>
          <w:tcPr>
            <w:tcW w:w="1417" w:type="dxa"/>
          </w:tcPr>
          <w:p w14:paraId="16CC8A93" w14:textId="255A3184" w:rsidR="00ED26D2" w:rsidRPr="00D239DA" w:rsidRDefault="00ED26D2" w:rsidP="00ED26D2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</w:tcPr>
          <w:p w14:paraId="7408C08B" w14:textId="5528BC4C" w:rsidR="00ED26D2" w:rsidRPr="00D239DA" w:rsidRDefault="00ED26D2" w:rsidP="00ED26D2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</w:tr>
      <w:tr w:rsidR="007E5E2A" w:rsidRPr="00D239DA" w14:paraId="16780A4F" w14:textId="77777777" w:rsidTr="00FA5597">
        <w:tc>
          <w:tcPr>
            <w:tcW w:w="109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DC07D13" w14:textId="2B623455" w:rsidR="007E5E2A" w:rsidRPr="00D239DA" w:rsidRDefault="007E5E2A" w:rsidP="00ED26D2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Pr="00D239DA">
              <w:rPr>
                <w:sz w:val="14"/>
                <w:szCs w:val="14"/>
              </w:rPr>
              <w:t>/03</w:t>
            </w:r>
          </w:p>
        </w:tc>
        <w:tc>
          <w:tcPr>
            <w:tcW w:w="2558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5CA47E5" w14:textId="77777777" w:rsidR="007E5E2A" w:rsidRDefault="007E5E2A" w:rsidP="00ED26D2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Morsel</w:t>
            </w:r>
            <w:r w:rsidR="005C7F78">
              <w:rPr>
                <w:sz w:val="14"/>
                <w:szCs w:val="14"/>
              </w:rPr>
              <w:t>øb</w:t>
            </w:r>
          </w:p>
          <w:p w14:paraId="6C8B27A7" w14:textId="01575441" w:rsidR="006569D7" w:rsidRPr="00D239DA" w:rsidRDefault="006569D7" w:rsidP="00ED26D2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D2522" w14:textId="3B2E5CC1" w:rsidR="007E5E2A" w:rsidRPr="00D239DA" w:rsidRDefault="007E5E2A" w:rsidP="00ED26D2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Ude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65FBF" w14:textId="77777777" w:rsidR="007E5E2A" w:rsidRDefault="007E5E2A" w:rsidP="00ED26D2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7493E66B" w14:textId="77777777" w:rsidR="007E5E2A" w:rsidRDefault="007E5E2A" w:rsidP="00ED26D2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14:paraId="68FB9460" w14:textId="77777777" w:rsidR="007E5E2A" w:rsidRPr="00D239DA" w:rsidRDefault="007E5E2A" w:rsidP="00ED26D2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</w:tr>
      <w:tr w:rsidR="00A32AAC" w:rsidRPr="00D239DA" w14:paraId="26A9DF5A" w14:textId="0ECF89E9" w:rsidTr="00FA5597">
        <w:tc>
          <w:tcPr>
            <w:tcW w:w="109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24B2630" w14:textId="6F6E2896" w:rsidR="00A32AAC" w:rsidRPr="00D239DA" w:rsidRDefault="00A32AAC" w:rsidP="00A32AA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84158">
              <w:rPr>
                <w:sz w:val="14"/>
                <w:szCs w:val="14"/>
              </w:rPr>
              <w:t>9</w:t>
            </w:r>
            <w:r w:rsidRPr="00D239DA">
              <w:rPr>
                <w:sz w:val="14"/>
                <w:szCs w:val="14"/>
              </w:rPr>
              <w:t>/03</w:t>
            </w:r>
          </w:p>
        </w:tc>
        <w:tc>
          <w:tcPr>
            <w:tcW w:w="2558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804D84E" w14:textId="3BA4EC8A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Stjernekigger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AEC25" w14:textId="41133EE1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D239DA">
              <w:rPr>
                <w:sz w:val="14"/>
                <w:szCs w:val="14"/>
              </w:rPr>
              <w:t>Ude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2300B" w14:textId="55721BB7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1A6001ED" w14:textId="77777777" w:rsidR="00A32AAC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D31B20">
              <w:rPr>
                <w:noProof/>
                <w:sz w:val="14"/>
                <w:szCs w:val="14"/>
              </w:rPr>
              <w:drawing>
                <wp:inline distT="0" distB="0" distL="0" distR="0" wp14:anchorId="7A9DC9AC" wp14:editId="124EC6E5">
                  <wp:extent cx="404928" cy="374650"/>
                  <wp:effectExtent l="0" t="0" r="0" b="6350"/>
                  <wp:docPr id="878601076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65375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515" cy="38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D39386" w14:textId="70369FCF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hyperlink r:id="rId14" w:history="1">
              <w:r w:rsidRPr="00AE7240">
                <w:rPr>
                  <w:rStyle w:val="Hyperlink"/>
                  <w:sz w:val="14"/>
                  <w:szCs w:val="14"/>
                </w:rPr>
                <w:t>https://dds.dk/maerke/stjernekigger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</w:tcPr>
          <w:p w14:paraId="4AEA7B66" w14:textId="21292EA7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</w:tr>
      <w:tr w:rsidR="00A32AAC" w:rsidRPr="00D239DA" w14:paraId="3C22170A" w14:textId="208CC409" w:rsidTr="00FA5597">
        <w:tc>
          <w:tcPr>
            <w:tcW w:w="109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D0C4B04" w14:textId="1F099EA9" w:rsidR="00A32AAC" w:rsidRPr="00D239DA" w:rsidRDefault="007E5E2A" w:rsidP="00A32AA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  <w:r w:rsidR="00A32AAC" w:rsidRPr="00D239DA">
              <w:rPr>
                <w:sz w:val="14"/>
                <w:szCs w:val="14"/>
              </w:rPr>
              <w:t>/03</w:t>
            </w:r>
          </w:p>
        </w:tc>
        <w:tc>
          <w:tcPr>
            <w:tcW w:w="2558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BA6D50F" w14:textId="35069F8E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Kort og kompas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87CFD" w14:textId="5A23DEF4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FB5E6" w14:textId="4C92CB46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1BEA6932" w14:textId="77777777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14:paraId="2D2D24B6" w14:textId="77777777" w:rsidR="00A32AAC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Sune – Trop lave en opgave til Juniorer </w:t>
            </w:r>
          </w:p>
          <w:p w14:paraId="37E62D70" w14:textId="77777777" w:rsidR="00A32AAC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14:paraId="534947CA" w14:textId="1469FAEE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låne mini lokale og køkken </w:t>
            </w:r>
          </w:p>
        </w:tc>
      </w:tr>
      <w:tr w:rsidR="00A32AAC" w:rsidRPr="00D239DA" w14:paraId="7B9FF317" w14:textId="77777777" w:rsidTr="00FA5597">
        <w:tc>
          <w:tcPr>
            <w:tcW w:w="109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1981A98" w14:textId="47A243F4" w:rsidR="00A32AAC" w:rsidRPr="00D239DA" w:rsidRDefault="007E5E2A" w:rsidP="00A32AA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  <w:r w:rsidR="00A32AAC" w:rsidRPr="00D239DA">
              <w:rPr>
                <w:sz w:val="14"/>
                <w:szCs w:val="14"/>
              </w:rPr>
              <w:t>/0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58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3413227" w14:textId="4BF0317D" w:rsidR="00A32AAC" w:rsidRPr="00D239DA" w:rsidRDefault="00A32AAC" w:rsidP="00A32AAC">
            <w:pPr>
              <w:widowControl w:val="0"/>
              <w:tabs>
                <w:tab w:val="center" w:pos="1209"/>
              </w:tabs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Kort og kompas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DEDFE" w14:textId="58A77714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FEB70" w14:textId="02C9FE4B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05C7EA14" w14:textId="06FCFED7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14:paraId="2B901EF9" w14:textId="77777777" w:rsidR="00A32AAC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Sune – Trop lave en opgave til Juniorer </w:t>
            </w:r>
          </w:p>
          <w:p w14:paraId="5300EEBA" w14:textId="77777777" w:rsidR="00A32AAC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14:paraId="616BB231" w14:textId="65D33F38" w:rsidR="00A32AAC" w:rsidRPr="001576B8" w:rsidRDefault="00A32AAC" w:rsidP="00A32AAC">
            <w:pPr>
              <w:widowControl w:val="0"/>
              <w:spacing w:line="240" w:lineRule="auto"/>
              <w:rPr>
                <w:sz w:val="14"/>
                <w:szCs w:val="14"/>
                <w:lang w:val="da-DK"/>
              </w:rPr>
            </w:pPr>
            <w:r>
              <w:rPr>
                <w:sz w:val="14"/>
                <w:szCs w:val="14"/>
              </w:rPr>
              <w:t xml:space="preserve">låne mini lokale og køkken </w:t>
            </w:r>
          </w:p>
        </w:tc>
      </w:tr>
      <w:tr w:rsidR="00A32AAC" w:rsidRPr="00D239DA" w14:paraId="1913591F" w14:textId="38A32A64" w:rsidTr="00F26E7B">
        <w:tc>
          <w:tcPr>
            <w:tcW w:w="109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C9A717D" w14:textId="4578FA18" w:rsidR="00A32AAC" w:rsidRPr="00D239DA" w:rsidRDefault="00A32AAC" w:rsidP="00A32AA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RPr="003540EF">
              <w:rPr>
                <w:sz w:val="14"/>
                <w:szCs w:val="14"/>
              </w:rPr>
              <w:t>0</w:t>
            </w:r>
            <w:r w:rsidR="00E002B4">
              <w:rPr>
                <w:sz w:val="14"/>
                <w:szCs w:val="14"/>
              </w:rPr>
              <w:t>9</w:t>
            </w:r>
            <w:r w:rsidRPr="003540EF">
              <w:rPr>
                <w:sz w:val="14"/>
                <w:szCs w:val="14"/>
              </w:rPr>
              <w:t>/04</w:t>
            </w:r>
          </w:p>
        </w:tc>
        <w:tc>
          <w:tcPr>
            <w:tcW w:w="2558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C00AEEA" w14:textId="2690D751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D239DA">
              <w:rPr>
                <w:sz w:val="14"/>
                <w:szCs w:val="14"/>
              </w:rPr>
              <w:t>Kompas</w:t>
            </w:r>
            <w:r w:rsidR="006569D7">
              <w:rPr>
                <w:sz w:val="14"/>
                <w:szCs w:val="14"/>
              </w:rPr>
              <w:t>løb</w:t>
            </w:r>
            <w:r w:rsidRPr="00D239DA">
              <w:rPr>
                <w:sz w:val="14"/>
                <w:szCs w:val="14"/>
              </w:rPr>
              <w:t xml:space="preserve"> - Kortforståelse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30D11" w14:textId="2F767247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D239DA">
              <w:rPr>
                <w:sz w:val="14"/>
                <w:szCs w:val="14"/>
              </w:rPr>
              <w:t>Lokation i midtby oplyses senere.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918A5" w14:textId="6E0ADB6B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D239DA">
              <w:rPr>
                <w:sz w:val="14"/>
                <w:szCs w:val="14"/>
              </w:rPr>
              <w:t xml:space="preserve">Mødetid kl. </w:t>
            </w:r>
            <w:proofErr w:type="gramStart"/>
            <w:r w:rsidRPr="00D239D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7</w:t>
            </w:r>
            <w:r w:rsidRPr="00D239DA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30</w:t>
            </w:r>
            <w:r w:rsidRPr="00D239DA">
              <w:rPr>
                <w:sz w:val="14"/>
                <w:szCs w:val="14"/>
              </w:rPr>
              <w:t xml:space="preserve">  Juniorer</w:t>
            </w:r>
            <w:proofErr w:type="gramEnd"/>
            <w:r w:rsidRPr="00D239DA">
              <w:rPr>
                <w:sz w:val="14"/>
                <w:szCs w:val="14"/>
              </w:rPr>
              <w:t xml:space="preserve"> viser vej med kort            Må gerne have mobil med</w:t>
            </w:r>
          </w:p>
        </w:tc>
        <w:tc>
          <w:tcPr>
            <w:tcW w:w="1417" w:type="dxa"/>
            <w:shd w:val="clear" w:color="auto" w:fill="auto"/>
          </w:tcPr>
          <w:p w14:paraId="05FFDC4B" w14:textId="4A3F6A5A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669E1851" w14:textId="3190789B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Jann planlægger</w:t>
            </w:r>
          </w:p>
        </w:tc>
      </w:tr>
    </w:tbl>
    <w:tbl>
      <w:tblPr>
        <w:tblW w:w="10315" w:type="dxa"/>
        <w:tblInd w:w="-5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9D9D9" w:themeFill="background1" w:themeFillShade="D9"/>
        <w:tblLayout w:type="fixed"/>
        <w:tblLook w:val="0600" w:firstRow="0" w:lastRow="0" w:firstColumn="0" w:lastColumn="0" w:noHBand="1" w:noVBand="1"/>
      </w:tblPr>
      <w:tblGrid>
        <w:gridCol w:w="1095"/>
        <w:gridCol w:w="2558"/>
        <w:gridCol w:w="1134"/>
        <w:gridCol w:w="2268"/>
        <w:gridCol w:w="1417"/>
        <w:gridCol w:w="1843"/>
      </w:tblGrid>
      <w:tr w:rsidR="003540EF" w:rsidRPr="00D239DA" w14:paraId="7462A1D3" w14:textId="77777777" w:rsidTr="00890708">
        <w:tc>
          <w:tcPr>
            <w:tcW w:w="1095" w:type="dxa"/>
            <w:shd w:val="clear" w:color="auto" w:fill="D9D9D9" w:themeFill="background1" w:themeFillShade="D9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D673673" w14:textId="2DB1E418" w:rsidR="003540EF" w:rsidRPr="00F26E7B" w:rsidRDefault="003540EF" w:rsidP="003540EF">
            <w:pPr>
              <w:widowControl w:val="0"/>
              <w:spacing w:line="240" w:lineRule="auto"/>
              <w:jc w:val="center"/>
              <w:rPr>
                <w:sz w:val="14"/>
                <w:szCs w:val="14"/>
                <w:highlight w:val="lightGray"/>
              </w:rPr>
            </w:pPr>
            <w:r w:rsidRPr="00F26E7B">
              <w:rPr>
                <w:sz w:val="14"/>
                <w:szCs w:val="14"/>
                <w:highlight w:val="lightGray"/>
              </w:rPr>
              <w:t>16/04</w:t>
            </w:r>
          </w:p>
        </w:tc>
        <w:tc>
          <w:tcPr>
            <w:tcW w:w="2558" w:type="dxa"/>
            <w:shd w:val="clear" w:color="auto" w:fill="D9D9D9" w:themeFill="background1" w:themeFillShade="D9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BA0AA2E" w14:textId="64307D39" w:rsidR="003540EF" w:rsidRPr="00D239DA" w:rsidRDefault="003540EF" w:rsidP="003540EF">
            <w:pPr>
              <w:widowControl w:val="0"/>
              <w:spacing w:line="240" w:lineRule="auto"/>
              <w:jc w:val="both"/>
              <w:rPr>
                <w:sz w:val="14"/>
                <w:szCs w:val="14"/>
              </w:rPr>
            </w:pPr>
            <w:r w:rsidRPr="00F26E7B">
              <w:rPr>
                <w:sz w:val="14"/>
                <w:szCs w:val="14"/>
                <w:highlight w:val="lightGray"/>
              </w:rPr>
              <w:t>PÅSKE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D565D" w14:textId="3340E885" w:rsidR="003540EF" w:rsidRPr="00D239DA" w:rsidRDefault="003540EF" w:rsidP="003540EF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71BB4" w14:textId="5C2516F9" w:rsidR="003540EF" w:rsidRPr="00D239DA" w:rsidRDefault="003540EF" w:rsidP="003540EF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04EB436" w14:textId="15EF3470" w:rsidR="003540EF" w:rsidRPr="00D239DA" w:rsidRDefault="003540EF" w:rsidP="003540EF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6646425" w14:textId="77777777" w:rsidR="003540EF" w:rsidRPr="00D239DA" w:rsidRDefault="003540EF" w:rsidP="003540EF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</w:tr>
    </w:tbl>
    <w:tbl>
      <w:tblPr>
        <w:tblStyle w:val="a"/>
        <w:tblW w:w="10315" w:type="dxa"/>
        <w:tblInd w:w="-5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2558"/>
        <w:gridCol w:w="1134"/>
        <w:gridCol w:w="2268"/>
        <w:gridCol w:w="1417"/>
        <w:gridCol w:w="1843"/>
      </w:tblGrid>
      <w:tr w:rsidR="00FC5296" w:rsidRPr="00D239DA" w14:paraId="2E1EB1B0" w14:textId="502EECD8" w:rsidTr="00890708">
        <w:tc>
          <w:tcPr>
            <w:tcW w:w="109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8CB3F08" w14:textId="33656CBC" w:rsidR="00FC5296" w:rsidRPr="00D239DA" w:rsidRDefault="005A2430" w:rsidP="00082C88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E0115C">
              <w:rPr>
                <w:sz w:val="14"/>
                <w:szCs w:val="14"/>
              </w:rPr>
              <w:t>3</w:t>
            </w:r>
            <w:r w:rsidR="00FC5296" w:rsidRPr="00D239DA">
              <w:rPr>
                <w:sz w:val="14"/>
                <w:szCs w:val="14"/>
              </w:rPr>
              <w:t>/</w:t>
            </w:r>
            <w:r w:rsidR="00021E9F" w:rsidRPr="00D239DA">
              <w:rPr>
                <w:sz w:val="14"/>
                <w:szCs w:val="14"/>
              </w:rPr>
              <w:t>0</w:t>
            </w:r>
            <w:r w:rsidR="00435185">
              <w:rPr>
                <w:sz w:val="14"/>
                <w:szCs w:val="14"/>
              </w:rPr>
              <w:t>4</w:t>
            </w:r>
          </w:p>
        </w:tc>
        <w:tc>
          <w:tcPr>
            <w:tcW w:w="2558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83DE3AF" w14:textId="5CA27A02" w:rsidR="00E0115C" w:rsidRPr="00D239DA" w:rsidRDefault="00890708" w:rsidP="00463B2D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Sct. Georgs Dag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1AB3F" w14:textId="5E412425" w:rsidR="005030F4" w:rsidRPr="00D239DA" w:rsidRDefault="00890708" w:rsidP="005030F4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Ude</w:t>
            </w:r>
          </w:p>
          <w:p w14:paraId="195478E2" w14:textId="5A867EED" w:rsidR="00E0115C" w:rsidRPr="00D239DA" w:rsidRDefault="00E0115C" w:rsidP="00082C88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E3471" w14:textId="13EDAF4B" w:rsidR="00E0115C" w:rsidRPr="00D239DA" w:rsidRDefault="00E0115C" w:rsidP="00890708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2BEEAEB8" w14:textId="3ED43B23" w:rsidR="00FC5296" w:rsidRPr="00D239DA" w:rsidRDefault="00FC5296" w:rsidP="00082C88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14:paraId="3341058B" w14:textId="371DD726" w:rsidR="00FC5296" w:rsidRPr="00D239DA" w:rsidRDefault="00FC5296" w:rsidP="00082C88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</w:tr>
      <w:tr w:rsidR="00A32AAC" w:rsidRPr="00D239DA" w14:paraId="22B8C291" w14:textId="1CFCC7C8" w:rsidTr="00610281">
        <w:tc>
          <w:tcPr>
            <w:tcW w:w="109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58AE0BF" w14:textId="2DF5A6AA" w:rsidR="00A32AAC" w:rsidRPr="00D239DA" w:rsidRDefault="00A32AAC" w:rsidP="00A32AA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  <w:r w:rsidRPr="00D239DA">
              <w:rPr>
                <w:sz w:val="14"/>
                <w:szCs w:val="14"/>
              </w:rPr>
              <w:t>/0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58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4375BAD" w14:textId="77777777" w:rsidR="00A32AAC" w:rsidRDefault="00A32AAC" w:rsidP="00A32AAC">
            <w:pPr>
              <w:widowControl w:val="0"/>
              <w:tabs>
                <w:tab w:val="center" w:pos="1209"/>
              </w:tabs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Kodeaften</w:t>
            </w:r>
          </w:p>
          <w:p w14:paraId="4BDCD09C" w14:textId="0AC4F084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 års juniorer planlægger spejderaften til 1-2. Års juniorer</w:t>
            </w:r>
            <w:r>
              <w:rPr>
                <w:sz w:val="14"/>
                <w:szCs w:val="14"/>
              </w:rPr>
              <w:tab/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BC69D" w14:textId="569A02CD" w:rsidR="00A32AAC" w:rsidRPr="00D239DA" w:rsidRDefault="005A121D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F5BFD" w14:textId="6D6894FE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5039893D" w14:textId="3273D644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28890B37" w14:textId="78926462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da-DK"/>
              </w:rPr>
              <w:t xml:space="preserve">Jan og Johnnie </w:t>
            </w:r>
            <w:proofErr w:type="gramStart"/>
            <w:r>
              <w:rPr>
                <w:sz w:val="14"/>
                <w:szCs w:val="14"/>
                <w:lang w:val="da-DK"/>
              </w:rPr>
              <w:t>planlægge</w:t>
            </w:r>
            <w:proofErr w:type="gramEnd"/>
          </w:p>
        </w:tc>
      </w:tr>
      <w:tr w:rsidR="00A32AAC" w:rsidRPr="00D239DA" w14:paraId="5B354EE7" w14:textId="77777777" w:rsidTr="007615B3">
        <w:tc>
          <w:tcPr>
            <w:tcW w:w="109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1A8A91B" w14:textId="2C524399" w:rsidR="00A32AAC" w:rsidRPr="00D239DA" w:rsidRDefault="00A32AAC" w:rsidP="00A32AA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0</w:t>
            </w:r>
            <w:r w:rsidRPr="00D239DA">
              <w:rPr>
                <w:sz w:val="14"/>
                <w:szCs w:val="14"/>
              </w:rPr>
              <w:t>7/05</w:t>
            </w:r>
          </w:p>
        </w:tc>
        <w:tc>
          <w:tcPr>
            <w:tcW w:w="2558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E6C52E3" w14:textId="21F547A2" w:rsidR="00A32AAC" w:rsidRPr="00D239DA" w:rsidRDefault="00A32AAC" w:rsidP="00A32AAC">
            <w:pPr>
              <w:widowControl w:val="0"/>
              <w:spacing w:line="240" w:lineRule="auto"/>
              <w:jc w:val="both"/>
              <w:rPr>
                <w:sz w:val="14"/>
                <w:szCs w:val="14"/>
              </w:rPr>
            </w:pPr>
            <w:r w:rsidRPr="00D352C8">
              <w:rPr>
                <w:sz w:val="14"/>
                <w:szCs w:val="14"/>
              </w:rPr>
              <w:t>Aktivitet – planlagt af 3. Års Juniorer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4C5D3" w14:textId="26751622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61721" w14:textId="6A832D87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Ude</w:t>
            </w:r>
          </w:p>
        </w:tc>
        <w:tc>
          <w:tcPr>
            <w:tcW w:w="1417" w:type="dxa"/>
            <w:shd w:val="clear" w:color="auto" w:fill="auto"/>
          </w:tcPr>
          <w:p w14:paraId="658837BA" w14:textId="4D748E38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843" w:type="dxa"/>
            <w:shd w:val="clear" w:color="auto" w:fill="auto"/>
          </w:tcPr>
          <w:p w14:paraId="408220E9" w14:textId="3F9A0E6F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</w:tr>
      <w:tr w:rsidR="00A32AAC" w:rsidRPr="00D239DA" w14:paraId="2EDB4AE1" w14:textId="2C80025E" w:rsidTr="00610281">
        <w:tc>
          <w:tcPr>
            <w:tcW w:w="109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66C90FF" w14:textId="49F93AD2" w:rsidR="00A32AAC" w:rsidRPr="00D239DA" w:rsidRDefault="00A32AAC" w:rsidP="00A32AA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Pr="00D239DA">
              <w:rPr>
                <w:sz w:val="14"/>
                <w:szCs w:val="14"/>
              </w:rPr>
              <w:t>4/05</w:t>
            </w:r>
          </w:p>
        </w:tc>
        <w:tc>
          <w:tcPr>
            <w:tcW w:w="2558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448426B" w14:textId="77777777" w:rsidR="00A32AAC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 w:rsidRPr="00190EDC">
              <w:rPr>
                <w:sz w:val="14"/>
                <w:szCs w:val="14"/>
              </w:rPr>
              <w:t>Trangia-champ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  <w:p w14:paraId="4328EE78" w14:textId="77777777" w:rsidR="00A32AAC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Sikkerhed omkring </w:t>
            </w:r>
            <w:proofErr w:type="spellStart"/>
            <w:r>
              <w:rPr>
                <w:sz w:val="14"/>
                <w:szCs w:val="14"/>
              </w:rPr>
              <w:t>stormkøkken</w:t>
            </w:r>
            <w:proofErr w:type="spellEnd"/>
          </w:p>
          <w:p w14:paraId="6E037262" w14:textId="14514524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Ledere kommer med opskrift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1217" w14:textId="0A5DF961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D239DA">
              <w:rPr>
                <w:sz w:val="14"/>
                <w:szCs w:val="14"/>
              </w:rPr>
              <w:t>Ude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AB2D5" w14:textId="03D89827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2B6C0CB1" w14:textId="77777777" w:rsidR="00A32AAC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382E32">
              <w:rPr>
                <w:noProof/>
                <w:sz w:val="14"/>
                <w:szCs w:val="14"/>
              </w:rPr>
              <w:drawing>
                <wp:inline distT="0" distB="0" distL="0" distR="0" wp14:anchorId="1EDEDEF2" wp14:editId="671BACF9">
                  <wp:extent cx="355600" cy="349756"/>
                  <wp:effectExtent l="0" t="0" r="6350" b="0"/>
                  <wp:docPr id="204165614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694682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33" cy="366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301529" w14:textId="6B2FABCE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hyperlink r:id="rId16" w:history="1">
              <w:r w:rsidRPr="00335FE4">
                <w:rPr>
                  <w:rStyle w:val="Hyperlink"/>
                  <w:sz w:val="14"/>
                  <w:szCs w:val="14"/>
                </w:rPr>
                <w:t>https://dds.dk/maerke/trangia-champ</w:t>
              </w:r>
            </w:hyperlink>
          </w:p>
        </w:tc>
        <w:tc>
          <w:tcPr>
            <w:tcW w:w="1843" w:type="dxa"/>
          </w:tcPr>
          <w:p w14:paraId="45E78B44" w14:textId="041A98BC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Jan planlægger</w:t>
            </w:r>
          </w:p>
        </w:tc>
      </w:tr>
      <w:tr w:rsidR="00A32AAC" w:rsidRPr="00D239DA" w14:paraId="0CD1F484" w14:textId="5ED6959B" w:rsidTr="00610281">
        <w:tc>
          <w:tcPr>
            <w:tcW w:w="109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C2E70D4" w14:textId="6BE5F47B" w:rsidR="00A32AAC" w:rsidRPr="00D239DA" w:rsidRDefault="00A32AAC" w:rsidP="00A32AA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D239DA">
              <w:rPr>
                <w:sz w:val="14"/>
                <w:szCs w:val="14"/>
              </w:rPr>
              <w:t>1/05</w:t>
            </w:r>
          </w:p>
        </w:tc>
        <w:tc>
          <w:tcPr>
            <w:tcW w:w="2558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7B7A8BA" w14:textId="77777777" w:rsidR="00A32AAC" w:rsidRDefault="00A32AAC" w:rsidP="00A32AAC">
            <w:pPr>
              <w:widowControl w:val="0"/>
              <w:spacing w:line="240" w:lineRule="auto"/>
              <w:jc w:val="both"/>
              <w:rPr>
                <w:sz w:val="14"/>
                <w:szCs w:val="14"/>
              </w:rPr>
            </w:pPr>
            <w:proofErr w:type="spellStart"/>
            <w:r w:rsidRPr="00190EDC">
              <w:rPr>
                <w:sz w:val="14"/>
                <w:szCs w:val="14"/>
              </w:rPr>
              <w:t>Trangia-champ</w:t>
            </w:r>
            <w:proofErr w:type="spellEnd"/>
          </w:p>
          <w:p w14:paraId="2BD0932E" w14:textId="77777777" w:rsidR="00A32AAC" w:rsidRDefault="00A32AAC" w:rsidP="00A32AAC">
            <w:pPr>
              <w:widowControl w:val="0"/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Bage brød</w:t>
            </w:r>
          </w:p>
          <w:p w14:paraId="0CAB3F93" w14:textId="7BAB1A9B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Planlægge opskrift og indkøb til næste gang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2939D" w14:textId="51B50682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D239DA">
              <w:rPr>
                <w:sz w:val="14"/>
                <w:szCs w:val="14"/>
              </w:rPr>
              <w:t>Ude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5C420" w14:textId="51939726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2416ED94" w14:textId="77777777" w:rsidR="00A32AAC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382E32">
              <w:rPr>
                <w:noProof/>
                <w:sz w:val="14"/>
                <w:szCs w:val="14"/>
              </w:rPr>
              <w:drawing>
                <wp:inline distT="0" distB="0" distL="0" distR="0" wp14:anchorId="3B689F74" wp14:editId="37B9F517">
                  <wp:extent cx="355600" cy="349756"/>
                  <wp:effectExtent l="0" t="0" r="6350" b="0"/>
                  <wp:docPr id="151020923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694682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33" cy="366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82B8C1" w14:textId="1EA502C9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hyperlink r:id="rId17" w:history="1">
              <w:r w:rsidRPr="00335FE4">
                <w:rPr>
                  <w:rStyle w:val="Hyperlink"/>
                  <w:sz w:val="14"/>
                  <w:szCs w:val="14"/>
                </w:rPr>
                <w:t>https://dds.dk/maerke/trangia-champ</w:t>
              </w:r>
            </w:hyperlink>
          </w:p>
        </w:tc>
        <w:tc>
          <w:tcPr>
            <w:tcW w:w="1843" w:type="dxa"/>
            <w:shd w:val="clear" w:color="auto" w:fill="auto"/>
          </w:tcPr>
          <w:p w14:paraId="69363658" w14:textId="3233C045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Jan planlægger</w:t>
            </w:r>
          </w:p>
        </w:tc>
      </w:tr>
      <w:tr w:rsidR="00A32AAC" w:rsidRPr="00D239DA" w14:paraId="3FAAC25F" w14:textId="5FCFC268" w:rsidTr="00610281">
        <w:tc>
          <w:tcPr>
            <w:tcW w:w="109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4BEABE3" w14:textId="3C3A3F9B" w:rsidR="00A32AAC" w:rsidRPr="00D239DA" w:rsidRDefault="00A32AAC" w:rsidP="00A32AA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  <w:r w:rsidRPr="00D239DA">
              <w:rPr>
                <w:sz w:val="14"/>
                <w:szCs w:val="14"/>
              </w:rPr>
              <w:t>/0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2558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DBEF95D" w14:textId="77777777" w:rsidR="00A32AAC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proofErr w:type="spellStart"/>
            <w:r w:rsidRPr="00190EDC">
              <w:rPr>
                <w:sz w:val="14"/>
                <w:szCs w:val="14"/>
              </w:rPr>
              <w:t>Trangia-champ</w:t>
            </w:r>
            <w:proofErr w:type="spellEnd"/>
          </w:p>
          <w:p w14:paraId="51D520E5" w14:textId="227152A2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Stege, koge og dampe egen opskrift.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BCDBA" w14:textId="47B0DDD1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D239DA">
              <w:rPr>
                <w:sz w:val="14"/>
                <w:szCs w:val="14"/>
              </w:rPr>
              <w:t>Ude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03EEB" w14:textId="261A7183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6EB849C7" w14:textId="77777777" w:rsidR="00A32AAC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382E32">
              <w:rPr>
                <w:noProof/>
                <w:sz w:val="14"/>
                <w:szCs w:val="14"/>
              </w:rPr>
              <w:drawing>
                <wp:inline distT="0" distB="0" distL="0" distR="0" wp14:anchorId="45291AA6" wp14:editId="54F01A62">
                  <wp:extent cx="355600" cy="349756"/>
                  <wp:effectExtent l="0" t="0" r="6350" b="0"/>
                  <wp:docPr id="490092810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694682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33" cy="366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ECA955" w14:textId="2EF3419E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hyperlink r:id="rId18" w:history="1">
              <w:r w:rsidRPr="00335FE4">
                <w:rPr>
                  <w:rStyle w:val="Hyperlink"/>
                  <w:sz w:val="14"/>
                  <w:szCs w:val="14"/>
                </w:rPr>
                <w:t>https://dds.dk/maerke/trangia-champ</w:t>
              </w:r>
            </w:hyperlink>
          </w:p>
        </w:tc>
        <w:tc>
          <w:tcPr>
            <w:tcW w:w="1843" w:type="dxa"/>
          </w:tcPr>
          <w:p w14:paraId="4061F3F6" w14:textId="0663D975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Jan planlægger</w:t>
            </w:r>
          </w:p>
        </w:tc>
      </w:tr>
      <w:tr w:rsidR="00A32AAC" w:rsidRPr="00D239DA" w14:paraId="6DB1E384" w14:textId="77777777" w:rsidTr="00610281">
        <w:tc>
          <w:tcPr>
            <w:tcW w:w="109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2AF9A6A" w14:textId="1C45710F" w:rsidR="00A32AAC" w:rsidRPr="00D239DA" w:rsidRDefault="00A32AAC" w:rsidP="00A32AA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Pr="00D239DA">
              <w:rPr>
                <w:sz w:val="14"/>
                <w:szCs w:val="14"/>
              </w:rPr>
              <w:t>4/06</w:t>
            </w:r>
          </w:p>
        </w:tc>
        <w:tc>
          <w:tcPr>
            <w:tcW w:w="2558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87D2D7C" w14:textId="77777777" w:rsidR="00A32AAC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Lejrarkitekt</w:t>
            </w:r>
          </w:p>
          <w:p w14:paraId="412C993C" w14:textId="77777777" w:rsidR="00A32AAC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14:paraId="05C3CA00" w14:textId="66FF7B18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3A08CD">
              <w:rPr>
                <w:sz w:val="14"/>
                <w:szCs w:val="14"/>
              </w:rPr>
              <w:t>3.års juniorer prøvetid trop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90E48" w14:textId="5DE6754D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D239DA">
              <w:rPr>
                <w:sz w:val="14"/>
                <w:szCs w:val="14"/>
              </w:rPr>
              <w:t>Ude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5C769" w14:textId="5F8166DC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10451A95" w14:textId="77777777" w:rsidR="00A32AAC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7B6050">
              <w:rPr>
                <w:noProof/>
                <w:sz w:val="14"/>
                <w:szCs w:val="14"/>
              </w:rPr>
              <w:drawing>
                <wp:inline distT="0" distB="0" distL="0" distR="0" wp14:anchorId="5BF8EE5B" wp14:editId="77DD06D3">
                  <wp:extent cx="342900" cy="320638"/>
                  <wp:effectExtent l="0" t="0" r="0" b="3810"/>
                  <wp:docPr id="214441664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47971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070" cy="324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CC0DD4" w14:textId="46198465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hyperlink r:id="rId20" w:history="1">
              <w:r w:rsidRPr="00335FE4">
                <w:rPr>
                  <w:rStyle w:val="Hyperlink"/>
                  <w:sz w:val="14"/>
                  <w:szCs w:val="14"/>
                </w:rPr>
                <w:t>https://dds.dk/maerke/lejrarkitekt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38FC628" w14:textId="21AB32C0" w:rsidR="00A32AAC" w:rsidRPr="00D239DA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Line Planlægger</w:t>
            </w:r>
          </w:p>
        </w:tc>
      </w:tr>
      <w:tr w:rsidR="00A32AAC" w:rsidRPr="00B712CE" w14:paraId="0E9FC62D" w14:textId="08D8F897" w:rsidTr="00610281">
        <w:tc>
          <w:tcPr>
            <w:tcW w:w="109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7304268" w14:textId="299288F1" w:rsidR="00A32AAC" w:rsidRPr="003A08CD" w:rsidRDefault="00A32AAC" w:rsidP="00A32AA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RPr="003A08CD">
              <w:rPr>
                <w:sz w:val="14"/>
                <w:szCs w:val="14"/>
              </w:rPr>
              <w:t xml:space="preserve"> 11/06</w:t>
            </w:r>
          </w:p>
        </w:tc>
        <w:tc>
          <w:tcPr>
            <w:tcW w:w="2558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CB27AC9" w14:textId="77777777" w:rsidR="00A32AAC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Lejrarkitekt</w:t>
            </w:r>
          </w:p>
          <w:p w14:paraId="761D4769" w14:textId="77777777" w:rsidR="00A32AAC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14:paraId="01704EA6" w14:textId="5C49718B" w:rsidR="00A32AAC" w:rsidRPr="003A08CD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3A08CD">
              <w:rPr>
                <w:sz w:val="14"/>
                <w:szCs w:val="14"/>
              </w:rPr>
              <w:t>3.års juniorer prøvetid trop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5F8FE" w14:textId="1BE4D33F" w:rsidR="00A32AAC" w:rsidRPr="00B712CE" w:rsidRDefault="00A32AAC" w:rsidP="00A32AAC">
            <w:pPr>
              <w:widowControl w:val="0"/>
              <w:spacing w:line="240" w:lineRule="auto"/>
              <w:rPr>
                <w:b/>
                <w:bCs/>
                <w:sz w:val="14"/>
                <w:szCs w:val="14"/>
              </w:rPr>
            </w:pPr>
            <w:r w:rsidRPr="00D239DA">
              <w:rPr>
                <w:sz w:val="14"/>
                <w:szCs w:val="14"/>
              </w:rPr>
              <w:t>Ude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DF513" w14:textId="383027CD" w:rsidR="00A32AAC" w:rsidRPr="00B712CE" w:rsidRDefault="00A32AAC" w:rsidP="00A32AAC">
            <w:pPr>
              <w:widowControl w:val="0"/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14:paraId="7FEA34AC" w14:textId="77777777" w:rsidR="00A32AAC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7B6050">
              <w:rPr>
                <w:noProof/>
                <w:sz w:val="14"/>
                <w:szCs w:val="14"/>
              </w:rPr>
              <w:drawing>
                <wp:inline distT="0" distB="0" distL="0" distR="0" wp14:anchorId="5A783B36" wp14:editId="51846ADF">
                  <wp:extent cx="342900" cy="320638"/>
                  <wp:effectExtent l="0" t="0" r="0" b="3810"/>
                  <wp:docPr id="1829136993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47971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070" cy="324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67AF1D" w14:textId="56F39A6D" w:rsidR="00A32AAC" w:rsidRPr="00B712CE" w:rsidRDefault="00A32AAC" w:rsidP="00A32AAC">
            <w:pPr>
              <w:widowControl w:val="0"/>
              <w:spacing w:line="240" w:lineRule="auto"/>
              <w:rPr>
                <w:b/>
                <w:bCs/>
                <w:sz w:val="14"/>
                <w:szCs w:val="14"/>
              </w:rPr>
            </w:pPr>
            <w:hyperlink r:id="rId21" w:history="1">
              <w:r w:rsidRPr="00335FE4">
                <w:rPr>
                  <w:rStyle w:val="Hyperlink"/>
                  <w:sz w:val="14"/>
                  <w:szCs w:val="14"/>
                </w:rPr>
                <w:t>https://dds.dk/maerke/lejrarkitekt</w:t>
              </w:r>
            </w:hyperlink>
          </w:p>
        </w:tc>
        <w:tc>
          <w:tcPr>
            <w:tcW w:w="1843" w:type="dxa"/>
          </w:tcPr>
          <w:p w14:paraId="06C572A1" w14:textId="0FA1B1F8" w:rsidR="00A32AAC" w:rsidRPr="00B712CE" w:rsidRDefault="00A32AAC" w:rsidP="00A32AAC">
            <w:pPr>
              <w:widowControl w:val="0"/>
              <w:spacing w:line="240" w:lineRule="auto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Line Planlægger</w:t>
            </w:r>
          </w:p>
        </w:tc>
      </w:tr>
      <w:tr w:rsidR="00A32AAC" w:rsidRPr="00B712CE" w14:paraId="58C681A4" w14:textId="77777777" w:rsidTr="00610281">
        <w:tc>
          <w:tcPr>
            <w:tcW w:w="109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8C183BF" w14:textId="0280A43A" w:rsidR="00A32AAC" w:rsidRPr="003A08CD" w:rsidRDefault="00A32AAC" w:rsidP="00A32AA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 w:rsidRPr="003A08CD">
              <w:rPr>
                <w:sz w:val="14"/>
                <w:szCs w:val="14"/>
              </w:rPr>
              <w:t>18/06</w:t>
            </w:r>
          </w:p>
        </w:tc>
        <w:tc>
          <w:tcPr>
            <w:tcW w:w="2558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93A6F5A" w14:textId="77777777" w:rsidR="00A32AAC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Lejrarkitekt</w:t>
            </w:r>
          </w:p>
          <w:p w14:paraId="51CEC0B0" w14:textId="77777777" w:rsidR="00A32AAC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14:paraId="02E7F43E" w14:textId="03C2F67C" w:rsidR="00A32AAC" w:rsidRPr="003A08CD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3A08CD">
              <w:rPr>
                <w:sz w:val="14"/>
                <w:szCs w:val="14"/>
              </w:rPr>
              <w:t>3.års juniorer prøvetid trop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1B30C" w14:textId="3488E1D8" w:rsidR="00A32AAC" w:rsidRPr="00B712CE" w:rsidRDefault="00A32AAC" w:rsidP="00A32AAC">
            <w:pPr>
              <w:widowControl w:val="0"/>
              <w:spacing w:line="240" w:lineRule="auto"/>
              <w:rPr>
                <w:b/>
                <w:bCs/>
                <w:sz w:val="14"/>
                <w:szCs w:val="14"/>
              </w:rPr>
            </w:pPr>
            <w:r w:rsidRPr="00D239DA">
              <w:rPr>
                <w:sz w:val="14"/>
                <w:szCs w:val="14"/>
              </w:rPr>
              <w:t>Ude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E9E41" w14:textId="77777777" w:rsidR="00A32AAC" w:rsidRPr="00B712CE" w:rsidRDefault="00A32AAC" w:rsidP="00A32AAC">
            <w:pPr>
              <w:widowControl w:val="0"/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14:paraId="6004C833" w14:textId="77777777" w:rsidR="00A32AAC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RPr="007B6050">
              <w:rPr>
                <w:noProof/>
                <w:sz w:val="14"/>
                <w:szCs w:val="14"/>
              </w:rPr>
              <w:drawing>
                <wp:inline distT="0" distB="0" distL="0" distR="0" wp14:anchorId="1FFD1212" wp14:editId="4AAB1182">
                  <wp:extent cx="342900" cy="320638"/>
                  <wp:effectExtent l="0" t="0" r="0" b="3810"/>
                  <wp:docPr id="213353794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47971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070" cy="324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59F001" w14:textId="3281288A" w:rsidR="00A32AAC" w:rsidRPr="00B712CE" w:rsidRDefault="00A32AAC" w:rsidP="00A32AAC">
            <w:pPr>
              <w:widowControl w:val="0"/>
              <w:spacing w:line="240" w:lineRule="auto"/>
              <w:rPr>
                <w:b/>
                <w:bCs/>
                <w:sz w:val="14"/>
                <w:szCs w:val="14"/>
              </w:rPr>
            </w:pPr>
            <w:hyperlink r:id="rId22" w:history="1">
              <w:r w:rsidRPr="00335FE4">
                <w:rPr>
                  <w:rStyle w:val="Hyperlink"/>
                  <w:sz w:val="14"/>
                  <w:szCs w:val="14"/>
                </w:rPr>
                <w:t>https://dds.dk/maerke/lejrarkitekt</w:t>
              </w:r>
            </w:hyperlink>
          </w:p>
        </w:tc>
        <w:tc>
          <w:tcPr>
            <w:tcW w:w="1843" w:type="dxa"/>
          </w:tcPr>
          <w:p w14:paraId="4A5923FD" w14:textId="3DBB24F8" w:rsidR="00A32AAC" w:rsidRPr="00B712CE" w:rsidRDefault="00A32AAC" w:rsidP="00A32AAC">
            <w:pPr>
              <w:widowControl w:val="0"/>
              <w:spacing w:line="240" w:lineRule="auto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Line Planlægger</w:t>
            </w:r>
          </w:p>
        </w:tc>
      </w:tr>
      <w:tr w:rsidR="00A32AAC" w:rsidRPr="00B712CE" w14:paraId="6299B9AA" w14:textId="77777777" w:rsidTr="00610281">
        <w:tc>
          <w:tcPr>
            <w:tcW w:w="1095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6076A74" w14:textId="7B38B779" w:rsidR="00A32AAC" w:rsidRPr="003A08CD" w:rsidRDefault="00A32AAC" w:rsidP="00A32AA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UGE 27</w:t>
            </w:r>
          </w:p>
        </w:tc>
        <w:tc>
          <w:tcPr>
            <w:tcW w:w="2558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58BA8EC" w14:textId="45D03961" w:rsidR="00A32AAC" w:rsidRPr="003A08CD" w:rsidRDefault="00A32AAC" w:rsidP="00A32AA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SOMMERLEJR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C5C32" w14:textId="77777777" w:rsidR="00A32AAC" w:rsidRPr="00B712CE" w:rsidRDefault="00A32AAC" w:rsidP="00A32AAC">
            <w:pPr>
              <w:widowControl w:val="0"/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9CAAC" w14:textId="77777777" w:rsidR="00A32AAC" w:rsidRPr="00B712CE" w:rsidRDefault="00A32AAC" w:rsidP="00A32AAC">
            <w:pPr>
              <w:widowControl w:val="0"/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14:paraId="39710087" w14:textId="77777777" w:rsidR="00A32AAC" w:rsidRPr="00B712CE" w:rsidRDefault="00A32AAC" w:rsidP="00A32AAC">
            <w:pPr>
              <w:widowControl w:val="0"/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</w:tcPr>
          <w:p w14:paraId="3F2DFEEE" w14:textId="77777777" w:rsidR="00A32AAC" w:rsidRPr="00B712CE" w:rsidRDefault="00A32AAC" w:rsidP="00A32AAC">
            <w:pPr>
              <w:widowControl w:val="0"/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</w:tbl>
    <w:p w14:paraId="79372BFD" w14:textId="5FDE47B4" w:rsidR="00090626" w:rsidRPr="00D239DA" w:rsidRDefault="00090626" w:rsidP="000906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4"/>
          <w:szCs w:val="14"/>
        </w:rPr>
      </w:pPr>
      <w:r w:rsidRPr="00D239DA">
        <w:rPr>
          <w:sz w:val="14"/>
          <w:szCs w:val="14"/>
        </w:rPr>
        <w:t>Husk altid tørklæde og Overtøj efter vejret vi skal altid være noget uden for</w:t>
      </w:r>
    </w:p>
    <w:p w14:paraId="124354F0" w14:textId="4806DB16" w:rsidR="00896186" w:rsidRPr="00D239DA" w:rsidRDefault="00090626" w:rsidP="00D23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4"/>
          <w:szCs w:val="14"/>
        </w:rPr>
      </w:pPr>
      <w:r w:rsidRPr="00D239DA">
        <w:rPr>
          <w:sz w:val="14"/>
          <w:szCs w:val="14"/>
        </w:rPr>
        <w:t xml:space="preserve">Uniform er ikke et krav, hvis man ikke har en ensfarvet </w:t>
      </w:r>
      <w:proofErr w:type="gramStart"/>
      <w:r w:rsidRPr="00D239DA">
        <w:rPr>
          <w:sz w:val="14"/>
          <w:szCs w:val="14"/>
        </w:rPr>
        <w:t>jakke</w:t>
      </w:r>
      <w:proofErr w:type="gramEnd"/>
      <w:r w:rsidRPr="00D239DA">
        <w:rPr>
          <w:sz w:val="14"/>
          <w:szCs w:val="14"/>
        </w:rPr>
        <w:t xml:space="preserve"> er ok. </w:t>
      </w:r>
    </w:p>
    <w:sectPr w:rsidR="00896186" w:rsidRPr="00D239DA" w:rsidSect="007357FB">
      <w:headerReference w:type="default" r:id="rId23"/>
      <w:footerReference w:type="default" r:id="rId24"/>
      <w:pgSz w:w="11909" w:h="16834"/>
      <w:pgMar w:top="248" w:right="1440" w:bottom="284" w:left="144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2EB3E" w14:textId="77777777" w:rsidR="00747677" w:rsidRDefault="00747677">
      <w:pPr>
        <w:spacing w:line="240" w:lineRule="auto"/>
      </w:pPr>
      <w:r>
        <w:separator/>
      </w:r>
    </w:p>
  </w:endnote>
  <w:endnote w:type="continuationSeparator" w:id="0">
    <w:p w14:paraId="67901F53" w14:textId="77777777" w:rsidR="00747677" w:rsidRDefault="007476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0597" w14:textId="6EDE0CBF" w:rsidR="00896186" w:rsidRPr="00E9161B" w:rsidRDefault="00662669">
    <w:pPr>
      <w:pBdr>
        <w:top w:val="nil"/>
        <w:left w:val="nil"/>
        <w:bottom w:val="nil"/>
        <w:right w:val="nil"/>
        <w:between w:val="nil"/>
      </w:pBdr>
      <w:rPr>
        <w:b/>
        <w:sz w:val="18"/>
        <w:szCs w:val="18"/>
        <w:u w:val="single"/>
        <w:lang w:val="en-US"/>
      </w:rPr>
    </w:pPr>
    <w:proofErr w:type="spellStart"/>
    <w:r w:rsidRPr="00E9161B">
      <w:rPr>
        <w:b/>
        <w:sz w:val="18"/>
        <w:szCs w:val="18"/>
        <w:u w:val="single"/>
        <w:lang w:val="en-US"/>
      </w:rPr>
      <w:t>Leder</w:t>
    </w:r>
    <w:r w:rsidR="00FC3C8A" w:rsidRPr="00E9161B">
      <w:rPr>
        <w:b/>
        <w:sz w:val="18"/>
        <w:szCs w:val="18"/>
        <w:u w:val="single"/>
        <w:lang w:val="en-US"/>
      </w:rPr>
      <w:t>e</w:t>
    </w:r>
    <w:proofErr w:type="spellEnd"/>
    <w:r w:rsidRPr="00E9161B">
      <w:rPr>
        <w:b/>
        <w:sz w:val="18"/>
        <w:szCs w:val="18"/>
        <w:u w:val="single"/>
        <w:lang w:val="en-US"/>
      </w:rPr>
      <w:t xml:space="preserve"> </w:t>
    </w:r>
    <w:r w:rsidR="00EB16E6" w:rsidRPr="00E9161B">
      <w:rPr>
        <w:b/>
        <w:sz w:val="18"/>
        <w:szCs w:val="18"/>
        <w:u w:val="single"/>
        <w:lang w:val="en-US"/>
      </w:rPr>
      <w:t>Junior</w:t>
    </w:r>
    <w:r w:rsidRPr="00E9161B">
      <w:rPr>
        <w:b/>
        <w:sz w:val="18"/>
        <w:szCs w:val="18"/>
        <w:u w:val="single"/>
        <w:lang w:val="en-US"/>
      </w:rPr>
      <w:t>:</w:t>
    </w:r>
  </w:p>
  <w:p w14:paraId="0B23B022" w14:textId="7EF9FC34" w:rsidR="00896186" w:rsidRPr="00BA0434" w:rsidRDefault="00FC3C8A" w:rsidP="00060D31">
    <w:pPr>
      <w:pBdr>
        <w:top w:val="nil"/>
        <w:left w:val="nil"/>
        <w:bottom w:val="nil"/>
        <w:right w:val="nil"/>
        <w:between w:val="nil"/>
      </w:pBdr>
      <w:rPr>
        <w:lang w:val="en-US"/>
      </w:rPr>
    </w:pPr>
    <w:r w:rsidRPr="00BA0434">
      <w:rPr>
        <w:sz w:val="18"/>
        <w:szCs w:val="18"/>
        <w:lang w:val="en-US"/>
      </w:rPr>
      <w:t xml:space="preserve">Jan: </w:t>
    </w:r>
    <w:r w:rsidR="002B3459" w:rsidRPr="00BA0434">
      <w:rPr>
        <w:sz w:val="18"/>
        <w:szCs w:val="18"/>
        <w:lang w:val="en-US"/>
      </w:rPr>
      <w:t>9385 1018</w:t>
    </w:r>
    <w:r w:rsidR="00E9161B">
      <w:rPr>
        <w:sz w:val="18"/>
        <w:szCs w:val="18"/>
        <w:lang w:val="en-US"/>
      </w:rPr>
      <w:t>, L</w:t>
    </w:r>
    <w:r w:rsidR="00EB16E6" w:rsidRPr="00BA0434">
      <w:rPr>
        <w:sz w:val="18"/>
        <w:szCs w:val="18"/>
        <w:lang w:val="en-US"/>
      </w:rPr>
      <w:t>ine: 2269 2523</w:t>
    </w:r>
    <w:r w:rsidR="006A3AA3" w:rsidRPr="00BA0434">
      <w:rPr>
        <w:sz w:val="18"/>
        <w:szCs w:val="18"/>
        <w:lang w:val="en-US"/>
      </w:rPr>
      <w:t>, Sofie: 2521 0290, Jann: 3177 4445</w:t>
    </w:r>
    <w:r w:rsidR="00BA0434" w:rsidRPr="00BA0434">
      <w:rPr>
        <w:sz w:val="18"/>
        <w:szCs w:val="18"/>
        <w:lang w:val="en-US"/>
      </w:rPr>
      <w:t>, J</w:t>
    </w:r>
    <w:r w:rsidR="00BA0434">
      <w:rPr>
        <w:sz w:val="18"/>
        <w:szCs w:val="18"/>
        <w:lang w:val="en-US"/>
      </w:rPr>
      <w:t xml:space="preserve">ohnnie: </w:t>
    </w:r>
    <w:r w:rsidR="00A82F13">
      <w:rPr>
        <w:sz w:val="18"/>
        <w:szCs w:val="18"/>
        <w:lang w:val="en-US"/>
      </w:rPr>
      <w:t>2964 6009,</w:t>
    </w:r>
    <w:r w:rsidR="00BA0434">
      <w:rPr>
        <w:sz w:val="18"/>
        <w:szCs w:val="18"/>
        <w:lang w:val="en-US"/>
      </w:rPr>
      <w:t xml:space="preserve"> Katrine</w:t>
    </w:r>
    <w:r w:rsidR="00A82F13">
      <w:rPr>
        <w:sz w:val="18"/>
        <w:szCs w:val="18"/>
        <w:lang w:val="en-US"/>
      </w:rPr>
      <w:t>:</w:t>
    </w:r>
    <w:r w:rsidR="00A367ED">
      <w:rPr>
        <w:sz w:val="18"/>
        <w:szCs w:val="18"/>
        <w:lang w:val="en-US"/>
      </w:rPr>
      <w:t xml:space="preserve"> 4144 3200</w:t>
    </w:r>
  </w:p>
  <w:p w14:paraId="0B16092B" w14:textId="77777777" w:rsidR="007E5B2C" w:rsidRPr="00BA0434" w:rsidRDefault="007E5B2C" w:rsidP="00060D31">
    <w:pPr>
      <w:pBdr>
        <w:top w:val="nil"/>
        <w:left w:val="nil"/>
        <w:bottom w:val="nil"/>
        <w:right w:val="nil"/>
        <w:between w:val="nil"/>
      </w:pBd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D178B" w14:textId="77777777" w:rsidR="00747677" w:rsidRDefault="00747677">
      <w:pPr>
        <w:spacing w:line="240" w:lineRule="auto"/>
      </w:pPr>
      <w:r>
        <w:separator/>
      </w:r>
    </w:p>
  </w:footnote>
  <w:footnote w:type="continuationSeparator" w:id="0">
    <w:p w14:paraId="2E1117EB" w14:textId="77777777" w:rsidR="00747677" w:rsidRDefault="007476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4A40" w14:textId="77777777" w:rsidR="00896186" w:rsidRDefault="00662669" w:rsidP="00060D31">
    <w:pPr>
      <w:pBdr>
        <w:top w:val="nil"/>
        <w:left w:val="nil"/>
        <w:bottom w:val="nil"/>
        <w:right w:val="nil"/>
        <w:between w:val="nil"/>
      </w:pBdr>
      <w:ind w:left="-567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1ED2A9DA" wp14:editId="12CADDC0">
          <wp:simplePos x="0" y="0"/>
          <wp:positionH relativeFrom="column">
            <wp:posOffset>4386263</wp:posOffset>
          </wp:positionH>
          <wp:positionV relativeFrom="paragraph">
            <wp:posOffset>161925</wp:posOffset>
          </wp:positionV>
          <wp:extent cx="1347788" cy="550244"/>
          <wp:effectExtent l="0" t="0" r="0" b="0"/>
          <wp:wrapSquare wrapText="bothSides" distT="0" distB="0" distL="0" distR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7788" cy="5502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954AD8" w14:textId="77777777" w:rsidR="00896186" w:rsidRDefault="00896186">
    <w:pPr>
      <w:pBdr>
        <w:top w:val="nil"/>
        <w:left w:val="nil"/>
        <w:bottom w:val="nil"/>
        <w:right w:val="nil"/>
        <w:between w:val="nil"/>
      </w:pBdr>
    </w:pPr>
  </w:p>
  <w:p w14:paraId="13653942" w14:textId="2904F456" w:rsidR="00896186" w:rsidRPr="007357FB" w:rsidRDefault="00463B2D" w:rsidP="00060D31">
    <w:pPr>
      <w:pBdr>
        <w:top w:val="nil"/>
        <w:left w:val="nil"/>
        <w:bottom w:val="nil"/>
        <w:right w:val="nil"/>
        <w:between w:val="nil"/>
      </w:pBdr>
      <w:ind w:left="-567"/>
      <w:rPr>
        <w:b/>
        <w:color w:val="073763"/>
        <w:sz w:val="28"/>
        <w:szCs w:val="28"/>
        <w:highlight w:val="white"/>
      </w:rPr>
    </w:pPr>
    <w:r w:rsidRPr="007357FB">
      <w:rPr>
        <w:b/>
        <w:color w:val="073763"/>
        <w:sz w:val="28"/>
        <w:szCs w:val="28"/>
        <w:highlight w:val="white"/>
      </w:rPr>
      <w:t>JUNIOR</w:t>
    </w:r>
    <w:r w:rsidR="00662669" w:rsidRPr="007357FB">
      <w:rPr>
        <w:b/>
        <w:color w:val="073763"/>
        <w:sz w:val="28"/>
        <w:szCs w:val="28"/>
        <w:highlight w:val="white"/>
      </w:rPr>
      <w:t xml:space="preserve"> </w:t>
    </w:r>
    <w:proofErr w:type="spellStart"/>
    <w:r w:rsidR="00662669" w:rsidRPr="007357FB">
      <w:rPr>
        <w:b/>
        <w:color w:val="073763"/>
        <w:sz w:val="28"/>
        <w:szCs w:val="28"/>
        <w:highlight w:val="white"/>
      </w:rPr>
      <w:t>Dagnæs</w:t>
    </w:r>
    <w:proofErr w:type="spellEnd"/>
    <w:r w:rsidR="00662669" w:rsidRPr="007357FB">
      <w:rPr>
        <w:b/>
        <w:color w:val="073763"/>
        <w:sz w:val="28"/>
        <w:szCs w:val="28"/>
        <w:highlight w:val="white"/>
      </w:rPr>
      <w:t xml:space="preserve"> Tyrsted DTS </w:t>
    </w:r>
    <w:r w:rsidR="00021E9F">
      <w:rPr>
        <w:b/>
        <w:color w:val="073763"/>
        <w:sz w:val="28"/>
        <w:szCs w:val="28"/>
        <w:highlight w:val="white"/>
      </w:rPr>
      <w:t>202</w:t>
    </w:r>
    <w:r w:rsidR="00016F63">
      <w:rPr>
        <w:b/>
        <w:color w:val="073763"/>
        <w:sz w:val="28"/>
        <w:szCs w:val="28"/>
        <w:highlight w:val="white"/>
      </w:rPr>
      <w:t>5</w:t>
    </w:r>
    <w:r w:rsidR="00021E9F">
      <w:rPr>
        <w:b/>
        <w:color w:val="073763"/>
        <w:sz w:val="28"/>
        <w:szCs w:val="28"/>
        <w:highlight w:val="white"/>
      </w:rPr>
      <w:t xml:space="preserve"> Forår</w:t>
    </w:r>
  </w:p>
  <w:p w14:paraId="2D5244F6" w14:textId="36F72088" w:rsidR="00BE228D" w:rsidRPr="00BE228D" w:rsidRDefault="00BE228D" w:rsidP="00060D31">
    <w:pPr>
      <w:pBdr>
        <w:top w:val="nil"/>
        <w:left w:val="nil"/>
        <w:bottom w:val="nil"/>
        <w:right w:val="nil"/>
        <w:between w:val="nil"/>
      </w:pBdr>
      <w:ind w:left="-567"/>
      <w:rPr>
        <w:b/>
        <w:color w:val="073763"/>
        <w:sz w:val="16"/>
        <w:szCs w:val="16"/>
        <w:highlight w:val="white"/>
      </w:rPr>
    </w:pPr>
    <w:r w:rsidRPr="00BE228D">
      <w:rPr>
        <w:b/>
        <w:color w:val="073763"/>
        <w:sz w:val="16"/>
        <w:szCs w:val="16"/>
        <w:highlight w:val="white"/>
      </w:rPr>
      <w:t xml:space="preserve">d. </w:t>
    </w:r>
    <w:proofErr w:type="gramStart"/>
    <w:r w:rsidR="000E0B17">
      <w:rPr>
        <w:b/>
        <w:color w:val="073763"/>
        <w:sz w:val="16"/>
        <w:szCs w:val="16"/>
        <w:highlight w:val="white"/>
      </w:rPr>
      <w:t>12</w:t>
    </w:r>
    <w:proofErr w:type="gramEnd"/>
    <w:r w:rsidRPr="00BE228D">
      <w:rPr>
        <w:b/>
        <w:color w:val="073763"/>
        <w:sz w:val="16"/>
        <w:szCs w:val="16"/>
        <w:highlight w:val="white"/>
      </w:rPr>
      <w:t xml:space="preserve"> </w:t>
    </w:r>
    <w:r w:rsidR="000E0B17">
      <w:rPr>
        <w:b/>
        <w:color w:val="073763"/>
        <w:sz w:val="16"/>
        <w:szCs w:val="16"/>
        <w:highlight w:val="white"/>
      </w:rPr>
      <w:t>marts</w:t>
    </w:r>
    <w:r w:rsidRPr="00BE228D">
      <w:rPr>
        <w:b/>
        <w:color w:val="073763"/>
        <w:sz w:val="16"/>
        <w:szCs w:val="16"/>
        <w:highlight w:val="white"/>
      </w:rPr>
      <w:t xml:space="preserve"> 202</w:t>
    </w:r>
    <w:r w:rsidR="00B712CE">
      <w:rPr>
        <w:b/>
        <w:color w:val="073763"/>
        <w:sz w:val="16"/>
        <w:szCs w:val="16"/>
        <w:highlight w:val="whit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799D"/>
    <w:multiLevelType w:val="hybridMultilevel"/>
    <w:tmpl w:val="CA7A30EA"/>
    <w:lvl w:ilvl="0" w:tplc="572E176C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4E63"/>
    <w:multiLevelType w:val="hybridMultilevel"/>
    <w:tmpl w:val="FA7AC172"/>
    <w:lvl w:ilvl="0" w:tplc="22022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479A"/>
    <w:multiLevelType w:val="hybridMultilevel"/>
    <w:tmpl w:val="08D07F22"/>
    <w:lvl w:ilvl="0" w:tplc="EBD4A644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D1EE1"/>
    <w:multiLevelType w:val="hybridMultilevel"/>
    <w:tmpl w:val="4E24471E"/>
    <w:lvl w:ilvl="0" w:tplc="BA9C6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554D"/>
    <w:multiLevelType w:val="hybridMultilevel"/>
    <w:tmpl w:val="4094BB66"/>
    <w:lvl w:ilvl="0" w:tplc="8F3EC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75098"/>
    <w:multiLevelType w:val="hybridMultilevel"/>
    <w:tmpl w:val="01BE32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615F4"/>
    <w:multiLevelType w:val="hybridMultilevel"/>
    <w:tmpl w:val="70ACD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80300"/>
    <w:multiLevelType w:val="hybridMultilevel"/>
    <w:tmpl w:val="F9E8023A"/>
    <w:lvl w:ilvl="0" w:tplc="B442E7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F55DD"/>
    <w:multiLevelType w:val="hybridMultilevel"/>
    <w:tmpl w:val="DAD6C0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34643"/>
    <w:multiLevelType w:val="multilevel"/>
    <w:tmpl w:val="83C0CDB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5547668"/>
    <w:multiLevelType w:val="hybridMultilevel"/>
    <w:tmpl w:val="80EE8D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B66A4"/>
    <w:multiLevelType w:val="hybridMultilevel"/>
    <w:tmpl w:val="DA4890D0"/>
    <w:lvl w:ilvl="0" w:tplc="EB769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5782">
    <w:abstractNumId w:val="9"/>
  </w:num>
  <w:num w:numId="2" w16cid:durableId="604534809">
    <w:abstractNumId w:val="7"/>
  </w:num>
  <w:num w:numId="3" w16cid:durableId="1753575762">
    <w:abstractNumId w:val="6"/>
  </w:num>
  <w:num w:numId="4" w16cid:durableId="216860281">
    <w:abstractNumId w:val="8"/>
  </w:num>
  <w:num w:numId="5" w16cid:durableId="1898737974">
    <w:abstractNumId w:val="10"/>
  </w:num>
  <w:num w:numId="6" w16cid:durableId="1770813266">
    <w:abstractNumId w:val="4"/>
  </w:num>
  <w:num w:numId="7" w16cid:durableId="303389413">
    <w:abstractNumId w:val="3"/>
  </w:num>
  <w:num w:numId="8" w16cid:durableId="613172334">
    <w:abstractNumId w:val="11"/>
  </w:num>
  <w:num w:numId="9" w16cid:durableId="226302977">
    <w:abstractNumId w:val="1"/>
  </w:num>
  <w:num w:numId="10" w16cid:durableId="754208680">
    <w:abstractNumId w:val="0"/>
  </w:num>
  <w:num w:numId="11" w16cid:durableId="1743597633">
    <w:abstractNumId w:val="2"/>
  </w:num>
  <w:num w:numId="12" w16cid:durableId="702246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86"/>
    <w:rsid w:val="000115A4"/>
    <w:rsid w:val="00016F63"/>
    <w:rsid w:val="00021E9F"/>
    <w:rsid w:val="00024C9A"/>
    <w:rsid w:val="00030753"/>
    <w:rsid w:val="00052C4B"/>
    <w:rsid w:val="00060D31"/>
    <w:rsid w:val="00061BF4"/>
    <w:rsid w:val="00070A99"/>
    <w:rsid w:val="00071B92"/>
    <w:rsid w:val="00081F3D"/>
    <w:rsid w:val="00082711"/>
    <w:rsid w:val="00082C88"/>
    <w:rsid w:val="00090626"/>
    <w:rsid w:val="00091572"/>
    <w:rsid w:val="000A172E"/>
    <w:rsid w:val="000A3063"/>
    <w:rsid w:val="000B54D0"/>
    <w:rsid w:val="000B57E0"/>
    <w:rsid w:val="000E0B17"/>
    <w:rsid w:val="000E525C"/>
    <w:rsid w:val="000F078D"/>
    <w:rsid w:val="000F4372"/>
    <w:rsid w:val="00100B8A"/>
    <w:rsid w:val="001059E3"/>
    <w:rsid w:val="001174C0"/>
    <w:rsid w:val="00121E7C"/>
    <w:rsid w:val="00132227"/>
    <w:rsid w:val="00132B20"/>
    <w:rsid w:val="001576B8"/>
    <w:rsid w:val="001634A8"/>
    <w:rsid w:val="00164999"/>
    <w:rsid w:val="00183E72"/>
    <w:rsid w:val="00190164"/>
    <w:rsid w:val="001909C5"/>
    <w:rsid w:val="00190EDC"/>
    <w:rsid w:val="001B7F64"/>
    <w:rsid w:val="001D3F54"/>
    <w:rsid w:val="001F556D"/>
    <w:rsid w:val="002171F5"/>
    <w:rsid w:val="00230B02"/>
    <w:rsid w:val="002352F7"/>
    <w:rsid w:val="00242F18"/>
    <w:rsid w:val="00255780"/>
    <w:rsid w:val="00255E29"/>
    <w:rsid w:val="00284158"/>
    <w:rsid w:val="002A307C"/>
    <w:rsid w:val="002A557F"/>
    <w:rsid w:val="002B2FAA"/>
    <w:rsid w:val="002B3459"/>
    <w:rsid w:val="002B6FA6"/>
    <w:rsid w:val="002D3766"/>
    <w:rsid w:val="002F23BD"/>
    <w:rsid w:val="00307275"/>
    <w:rsid w:val="00314DA0"/>
    <w:rsid w:val="00342D0A"/>
    <w:rsid w:val="003540EF"/>
    <w:rsid w:val="00362DC0"/>
    <w:rsid w:val="003723A7"/>
    <w:rsid w:val="00382E32"/>
    <w:rsid w:val="003977D6"/>
    <w:rsid w:val="00397FBA"/>
    <w:rsid w:val="003A08CD"/>
    <w:rsid w:val="003A0A99"/>
    <w:rsid w:val="003A7C5F"/>
    <w:rsid w:val="003C5601"/>
    <w:rsid w:val="003E2F0A"/>
    <w:rsid w:val="003E39DA"/>
    <w:rsid w:val="003E4963"/>
    <w:rsid w:val="003E5276"/>
    <w:rsid w:val="003F0D00"/>
    <w:rsid w:val="003F302B"/>
    <w:rsid w:val="0040578D"/>
    <w:rsid w:val="004063CC"/>
    <w:rsid w:val="004077A2"/>
    <w:rsid w:val="00412F30"/>
    <w:rsid w:val="004303FB"/>
    <w:rsid w:val="00434105"/>
    <w:rsid w:val="00435185"/>
    <w:rsid w:val="00446214"/>
    <w:rsid w:val="00463B2D"/>
    <w:rsid w:val="00472D80"/>
    <w:rsid w:val="004B28AC"/>
    <w:rsid w:val="004B354A"/>
    <w:rsid w:val="004D69E7"/>
    <w:rsid w:val="005030F4"/>
    <w:rsid w:val="005123DD"/>
    <w:rsid w:val="005215E2"/>
    <w:rsid w:val="00530607"/>
    <w:rsid w:val="0055705E"/>
    <w:rsid w:val="00564A77"/>
    <w:rsid w:val="00564EFB"/>
    <w:rsid w:val="005717F3"/>
    <w:rsid w:val="005833FA"/>
    <w:rsid w:val="005876B5"/>
    <w:rsid w:val="005A0A88"/>
    <w:rsid w:val="005A121D"/>
    <w:rsid w:val="005A2430"/>
    <w:rsid w:val="005A5F0C"/>
    <w:rsid w:val="005C7F78"/>
    <w:rsid w:val="005D34B9"/>
    <w:rsid w:val="005E71AD"/>
    <w:rsid w:val="005F1975"/>
    <w:rsid w:val="00605188"/>
    <w:rsid w:val="00610281"/>
    <w:rsid w:val="006402EA"/>
    <w:rsid w:val="006569D7"/>
    <w:rsid w:val="00662669"/>
    <w:rsid w:val="0067411D"/>
    <w:rsid w:val="006756AF"/>
    <w:rsid w:val="00690242"/>
    <w:rsid w:val="006905DF"/>
    <w:rsid w:val="006A2868"/>
    <w:rsid w:val="006A3AA3"/>
    <w:rsid w:val="006A722A"/>
    <w:rsid w:val="006E70E4"/>
    <w:rsid w:val="00702350"/>
    <w:rsid w:val="00715926"/>
    <w:rsid w:val="00725F93"/>
    <w:rsid w:val="007357FB"/>
    <w:rsid w:val="00747677"/>
    <w:rsid w:val="00751595"/>
    <w:rsid w:val="00761246"/>
    <w:rsid w:val="007615B3"/>
    <w:rsid w:val="007705BA"/>
    <w:rsid w:val="00774825"/>
    <w:rsid w:val="00787058"/>
    <w:rsid w:val="007B4E9A"/>
    <w:rsid w:val="007B6050"/>
    <w:rsid w:val="007E5B2C"/>
    <w:rsid w:val="007E5E2A"/>
    <w:rsid w:val="00826D8F"/>
    <w:rsid w:val="0083363E"/>
    <w:rsid w:val="008340F3"/>
    <w:rsid w:val="00870EB6"/>
    <w:rsid w:val="008800EE"/>
    <w:rsid w:val="00881C34"/>
    <w:rsid w:val="00883ACD"/>
    <w:rsid w:val="00890708"/>
    <w:rsid w:val="00894555"/>
    <w:rsid w:val="00896186"/>
    <w:rsid w:val="00896DEF"/>
    <w:rsid w:val="008B4557"/>
    <w:rsid w:val="008C6F84"/>
    <w:rsid w:val="00916846"/>
    <w:rsid w:val="0094400F"/>
    <w:rsid w:val="00976B05"/>
    <w:rsid w:val="009869F5"/>
    <w:rsid w:val="0099269B"/>
    <w:rsid w:val="009A2EF7"/>
    <w:rsid w:val="009A4290"/>
    <w:rsid w:val="009A523C"/>
    <w:rsid w:val="009D1A33"/>
    <w:rsid w:val="009F28DF"/>
    <w:rsid w:val="009F3AD2"/>
    <w:rsid w:val="009F57C0"/>
    <w:rsid w:val="00A253D6"/>
    <w:rsid w:val="00A2571F"/>
    <w:rsid w:val="00A3189B"/>
    <w:rsid w:val="00A32AAC"/>
    <w:rsid w:val="00A367ED"/>
    <w:rsid w:val="00A4538B"/>
    <w:rsid w:val="00A82F13"/>
    <w:rsid w:val="00A97567"/>
    <w:rsid w:val="00AB0B32"/>
    <w:rsid w:val="00AF0683"/>
    <w:rsid w:val="00AF5B2F"/>
    <w:rsid w:val="00B061A9"/>
    <w:rsid w:val="00B31796"/>
    <w:rsid w:val="00B31799"/>
    <w:rsid w:val="00B472AE"/>
    <w:rsid w:val="00B51E46"/>
    <w:rsid w:val="00B547EC"/>
    <w:rsid w:val="00B5575E"/>
    <w:rsid w:val="00B668B3"/>
    <w:rsid w:val="00B712CE"/>
    <w:rsid w:val="00B76A2A"/>
    <w:rsid w:val="00B8398A"/>
    <w:rsid w:val="00B86ED2"/>
    <w:rsid w:val="00BA0434"/>
    <w:rsid w:val="00BA63CE"/>
    <w:rsid w:val="00BB7300"/>
    <w:rsid w:val="00BC01D5"/>
    <w:rsid w:val="00BC4A14"/>
    <w:rsid w:val="00BC52D8"/>
    <w:rsid w:val="00BE228D"/>
    <w:rsid w:val="00C02415"/>
    <w:rsid w:val="00C219F5"/>
    <w:rsid w:val="00C34B78"/>
    <w:rsid w:val="00C40313"/>
    <w:rsid w:val="00C410E3"/>
    <w:rsid w:val="00C5310B"/>
    <w:rsid w:val="00C66D0B"/>
    <w:rsid w:val="00C709A0"/>
    <w:rsid w:val="00C85DAB"/>
    <w:rsid w:val="00C93290"/>
    <w:rsid w:val="00C95201"/>
    <w:rsid w:val="00C95447"/>
    <w:rsid w:val="00CA21CD"/>
    <w:rsid w:val="00CA62CB"/>
    <w:rsid w:val="00CA795E"/>
    <w:rsid w:val="00CE1992"/>
    <w:rsid w:val="00D13928"/>
    <w:rsid w:val="00D1407E"/>
    <w:rsid w:val="00D14D70"/>
    <w:rsid w:val="00D155BB"/>
    <w:rsid w:val="00D239DA"/>
    <w:rsid w:val="00D31B20"/>
    <w:rsid w:val="00D352C8"/>
    <w:rsid w:val="00D378F4"/>
    <w:rsid w:val="00D426E5"/>
    <w:rsid w:val="00D434C7"/>
    <w:rsid w:val="00D60205"/>
    <w:rsid w:val="00D63281"/>
    <w:rsid w:val="00D77C60"/>
    <w:rsid w:val="00D819E7"/>
    <w:rsid w:val="00D81FFC"/>
    <w:rsid w:val="00D90439"/>
    <w:rsid w:val="00DA1BE0"/>
    <w:rsid w:val="00DB5F35"/>
    <w:rsid w:val="00DC03E4"/>
    <w:rsid w:val="00DD242A"/>
    <w:rsid w:val="00E002B4"/>
    <w:rsid w:val="00E0115C"/>
    <w:rsid w:val="00E16E5E"/>
    <w:rsid w:val="00E233F9"/>
    <w:rsid w:val="00E23712"/>
    <w:rsid w:val="00E25A8B"/>
    <w:rsid w:val="00E26DC5"/>
    <w:rsid w:val="00E4324F"/>
    <w:rsid w:val="00E45CED"/>
    <w:rsid w:val="00E56655"/>
    <w:rsid w:val="00E6126D"/>
    <w:rsid w:val="00E87226"/>
    <w:rsid w:val="00E9161B"/>
    <w:rsid w:val="00EA08D2"/>
    <w:rsid w:val="00EB16E6"/>
    <w:rsid w:val="00EB5E56"/>
    <w:rsid w:val="00EB6968"/>
    <w:rsid w:val="00ED26D2"/>
    <w:rsid w:val="00ED37CF"/>
    <w:rsid w:val="00ED4E14"/>
    <w:rsid w:val="00EE009A"/>
    <w:rsid w:val="00EF3D99"/>
    <w:rsid w:val="00F00FA9"/>
    <w:rsid w:val="00F07F14"/>
    <w:rsid w:val="00F221F4"/>
    <w:rsid w:val="00F26E7B"/>
    <w:rsid w:val="00F40212"/>
    <w:rsid w:val="00F51A2D"/>
    <w:rsid w:val="00F56A74"/>
    <w:rsid w:val="00F572AC"/>
    <w:rsid w:val="00F97ABD"/>
    <w:rsid w:val="00FA5597"/>
    <w:rsid w:val="00FA66D1"/>
    <w:rsid w:val="00FB5838"/>
    <w:rsid w:val="00FC12C0"/>
    <w:rsid w:val="00FC3C8A"/>
    <w:rsid w:val="00FC5296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A1CE0"/>
  <w15:docId w15:val="{81282802-5589-4FD5-A748-09AF85D4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a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F4"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99269B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269B"/>
  </w:style>
  <w:style w:type="paragraph" w:styleId="Sidefod">
    <w:name w:val="footer"/>
    <w:basedOn w:val="Normal"/>
    <w:link w:val="SidefodTegn"/>
    <w:uiPriority w:val="99"/>
    <w:unhideWhenUsed/>
    <w:rsid w:val="0099269B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269B"/>
  </w:style>
  <w:style w:type="paragraph" w:styleId="Listeafsnit">
    <w:name w:val="List Paragraph"/>
    <w:basedOn w:val="Normal"/>
    <w:uiPriority w:val="34"/>
    <w:qFormat/>
    <w:rsid w:val="0099269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B54D0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B5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ds.dk/maerke/stjernekigger" TargetMode="External"/><Relationship Id="rId18" Type="http://schemas.openxmlformats.org/officeDocument/2006/relationships/hyperlink" Target="https://dds.dk/maerke/trangia-cham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ds.dk/maerke/lejrarkitek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dds.dk/maerke/trangia-champ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ds.dk/maerke/trangia-champ" TargetMode="External"/><Relationship Id="rId20" Type="http://schemas.openxmlformats.org/officeDocument/2006/relationships/hyperlink" Target="https://dds.dk/maerke/lejrarkitek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mrkelex-mxa.dk/m/naturliv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hyperlink" Target="https://xn--mrkelex-mxa.dk/m/naturliv/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xn--mrkelex-mxa.dk/m/naturliv/" TargetMode="External"/><Relationship Id="rId14" Type="http://schemas.openxmlformats.org/officeDocument/2006/relationships/hyperlink" Target="https://dds.dk/maerke/stjernekigger" TargetMode="External"/><Relationship Id="rId22" Type="http://schemas.openxmlformats.org/officeDocument/2006/relationships/hyperlink" Target="https://dds.dk/maerke/lejrarkitek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1EB0F-6D87-4AF9-9964-D69BC36A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</Pages>
  <Words>440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Line Tungelund</cp:lastModifiedBy>
  <cp:revision>143</cp:revision>
  <cp:lastPrinted>2022-04-06T19:54:00Z</cp:lastPrinted>
  <dcterms:created xsi:type="dcterms:W3CDTF">2021-08-10T19:58:00Z</dcterms:created>
  <dcterms:modified xsi:type="dcterms:W3CDTF">2025-03-12T17:28:00Z</dcterms:modified>
</cp:coreProperties>
</file>